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id w:val="-1000727741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color w:val="000000"/>
          <w:kern w:val="28"/>
          <w:sz w:val="20"/>
          <w:szCs w:val="20"/>
          <w14:ligatures w14:val="standard"/>
          <w14:cntxtAlts/>
        </w:rPr>
      </w:sdtEndPr>
      <w:sdtContent>
        <w:p w:rsidR="00F549B6" w:rsidRDefault="00F549B6" w:rsidP="00F549B6">
          <w:pPr>
            <w:spacing w:after="0" w:line="240" w:lineRule="auto"/>
            <w:rPr>
              <w:rFonts w:ascii="Times New Roman" w:hAnsi="Times New Roman" w:cs="Times New Roman"/>
              <w:color w:val="auto"/>
              <w:kern w:val="0"/>
              <w:sz w:val="24"/>
              <w:szCs w:val="24"/>
              <w14:ligatures w14:val="none"/>
              <w14:cntxtAlts w14:val="0"/>
            </w:rPr>
          </w:pPr>
          <w:r>
            <w:rPr>
              <w:rFonts w:ascii="Times New Roman" w:hAnsi="Times New Roman" w:cs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36576" distB="36576" distL="36576" distR="36576" simplePos="0" relativeHeight="251660288" behindDoc="0" locked="0" layoutInCell="1" allowOverlap="1">
                    <wp:simplePos x="0" y="0"/>
                    <wp:positionH relativeFrom="column">
                      <wp:posOffset>-904240</wp:posOffset>
                    </wp:positionH>
                    <wp:positionV relativeFrom="paragraph">
                      <wp:posOffset>-461807</wp:posOffset>
                    </wp:positionV>
                    <wp:extent cx="7569200" cy="419100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9200" cy="419100"/>
                            </a:xfrm>
                            <a:prstGeom prst="rect">
                              <a:avLst/>
                            </a:prstGeom>
                            <a:solidFill>
                              <a:srgbClr val="4B5F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49B6" w:rsidRDefault="000D6E3E" w:rsidP="00F549B6">
                                <w:pPr>
                                  <w:widowControl w:val="0"/>
                                  <w:spacing w:after="0"/>
                                  <w:rPr>
                                    <w:rFonts w:ascii="GillSans Light" w:hAnsi="GillSans Light"/>
                                    <w:b/>
                                    <w:bCs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GillSans Light" w:hAnsi="GillSans Light"/>
                                    <w:b/>
                                    <w:bCs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rFonts w:ascii="GillSans Light" w:hAnsi="GillSans Light"/>
                                    <w:b/>
                                    <w:bCs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ab/>
                                  <w:t xml:space="preserve">REGISTRATION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71.2pt;margin-top:-36.35pt;width:596pt;height:3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" fillcolor="#4b5f78" stroked="f" strokecolor="black [0]" strokeweight="2pt">
                    <v:shadow color="black [0]"/>
                    <v:textbox inset="2.88pt,2.88pt,2.88pt,2.88pt">
                      <w:txbxContent>
                        <w:p w:rsidR="00F549B6" w:rsidRDefault="000D6E3E" w:rsidP="00F549B6">
                          <w:pPr>
                            <w:widowControl w:val="0"/>
                            <w:spacing w:after="0"/>
                            <w:rPr>
                              <w:rFonts w:ascii="GillSans Light" w:hAnsi="GillSans Light"/>
                              <w:b/>
                              <w:bCs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GillSans Light" w:hAnsi="GillSans Light"/>
                              <w:b/>
                              <w:bCs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ab/>
                          </w:r>
                          <w:r>
                            <w:rPr>
                              <w:rFonts w:ascii="GillSans Light" w:hAnsi="GillSans Light"/>
                              <w:b/>
                              <w:bCs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ab/>
                            <w:t xml:space="preserve">REGISTRATION 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pPr w:leftFromText="180" w:rightFromText="180" w:vertAnchor="page" w:horzAnchor="margin" w:tblpXSpec="center" w:tblpY="1726"/>
            <w:tblW w:w="9346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78"/>
            <w:gridCol w:w="3682"/>
            <w:gridCol w:w="3686"/>
          </w:tblGrid>
          <w:tr w:rsidR="00F549B6" w:rsidTr="00F549B6">
            <w:trPr>
              <w:trHeight w:val="469"/>
            </w:trPr>
            <w:tc>
              <w:tcPr>
                <w:tcW w:w="1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716A68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F549B6" w:rsidRDefault="00F549B6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b/>
                    <w:bCs/>
                    <w:color w:val="FFFFFF"/>
                    <w:sz w:val="36"/>
                    <w:szCs w:val="36"/>
                    <w14:ligatures w14:val="none"/>
                  </w:rPr>
                  <w:t>Session</w:t>
                </w:r>
              </w:p>
            </w:tc>
            <w:tc>
              <w:tcPr>
                <w:tcW w:w="36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716A68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F549B6" w:rsidRDefault="00A65802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b/>
                    <w:bCs/>
                    <w:color w:val="FFFFFF"/>
                    <w:sz w:val="36"/>
                    <w:szCs w:val="36"/>
                    <w14:ligatures w14:val="none"/>
                  </w:rPr>
                  <w:t>Talk</w:t>
                </w:r>
                <w:r w:rsidR="00F549B6">
                  <w:rPr>
                    <w:b/>
                    <w:bCs/>
                    <w:color w:val="FFFFFF"/>
                    <w:sz w:val="36"/>
                    <w:szCs w:val="36"/>
                    <w14:ligatures w14:val="none"/>
                  </w:rPr>
                  <w:t xml:space="preserve"> A</w:t>
                </w:r>
              </w:p>
            </w:tc>
            <w:tc>
              <w:tcPr>
                <w:tcW w:w="368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716A68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F549B6" w:rsidRDefault="00A65802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b/>
                    <w:bCs/>
                    <w:color w:val="FFFFFF"/>
                    <w:sz w:val="36"/>
                    <w:szCs w:val="36"/>
                    <w14:ligatures w14:val="none"/>
                  </w:rPr>
                  <w:t>Talk</w:t>
                </w:r>
                <w:r w:rsidR="00F549B6">
                  <w:rPr>
                    <w:b/>
                    <w:bCs/>
                    <w:color w:val="FFFFFF"/>
                    <w:sz w:val="36"/>
                    <w:szCs w:val="36"/>
                    <w14:ligatures w14:val="none"/>
                  </w:rPr>
                  <w:t xml:space="preserve"> B</w:t>
                </w:r>
              </w:p>
            </w:tc>
          </w:tr>
          <w:tr w:rsidR="00F549B6" w:rsidTr="00F549B6">
            <w:trPr>
              <w:trHeight w:val="369"/>
            </w:trPr>
            <w:tc>
              <w:tcPr>
                <w:tcW w:w="934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87C8C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F549B6" w:rsidRDefault="00F549B6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b/>
                    <w:bCs/>
                    <w:sz w:val="24"/>
                    <w:szCs w:val="24"/>
                    <w14:ligatures w14:val="none"/>
                  </w:rPr>
                  <w:t>DELEGATES REGISTRATION    1.00pm – 2.00pm</w:t>
                </w:r>
              </w:p>
            </w:tc>
          </w:tr>
          <w:tr w:rsidR="00F549B6" w:rsidTr="00F549B6">
            <w:trPr>
              <w:trHeight w:val="826"/>
            </w:trPr>
            <w:tc>
              <w:tcPr>
                <w:tcW w:w="1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F549B6" w:rsidRDefault="00F549B6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b/>
                    <w:bCs/>
                    <w:sz w:val="24"/>
                    <w:szCs w:val="24"/>
                    <w14:ligatures w14:val="none"/>
                  </w:rPr>
                  <w:t>Session 1</w:t>
                </w:r>
              </w:p>
              <w:p w:rsidR="00F549B6" w:rsidRDefault="00F549B6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sz w:val="24"/>
                    <w:szCs w:val="24"/>
                    <w14:ligatures w14:val="none"/>
                  </w:rPr>
                  <w:t>2.00pm – 2.50pm</w:t>
                </w:r>
              </w:p>
            </w:tc>
            <w:tc>
              <w:tcPr>
                <w:tcW w:w="36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49B6" w:rsidRDefault="00A47DBF" w:rsidP="00F549B6">
                <w:pPr>
                  <w:widowControl w:val="0"/>
                  <w:spacing w:after="0"/>
                  <w:jc w:val="center"/>
                  <w:rPr>
                    <w:sz w:val="22"/>
                    <w:szCs w:val="22"/>
                    <w14:ligatures w14:val="none"/>
                  </w:rPr>
                </w:pPr>
                <w:r>
                  <w:rPr>
                    <w:sz w:val="22"/>
                    <w:szCs w:val="22"/>
                    <w14:ligatures w14:val="none"/>
                  </w:rPr>
                  <w:t>Discount Rate update</w:t>
                </w:r>
              </w:p>
            </w:tc>
            <w:tc>
              <w:tcPr>
                <w:tcW w:w="368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49B6" w:rsidRDefault="00A47DBF" w:rsidP="00F549B6">
                <w:pPr>
                  <w:widowControl w:val="0"/>
                  <w:spacing w:after="0"/>
                  <w:jc w:val="center"/>
                  <w:rPr>
                    <w:sz w:val="22"/>
                    <w:szCs w:val="22"/>
                    <w14:ligatures w14:val="none"/>
                  </w:rPr>
                </w:pPr>
                <w:r>
                  <w:rPr>
                    <w:sz w:val="22"/>
                    <w:szCs w:val="22"/>
                    <w14:ligatures w14:val="none"/>
                  </w:rPr>
                  <w:t xml:space="preserve">Inquests: a practical guide </w:t>
                </w:r>
              </w:p>
            </w:tc>
          </w:tr>
          <w:tr w:rsidR="00F549B6" w:rsidTr="00F549B6">
            <w:trPr>
              <w:trHeight w:val="714"/>
            </w:trPr>
            <w:tc>
              <w:tcPr>
                <w:tcW w:w="1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F549B6" w:rsidRDefault="00F549B6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b/>
                    <w:bCs/>
                    <w:sz w:val="24"/>
                    <w:szCs w:val="24"/>
                    <w14:ligatures w14:val="none"/>
                  </w:rPr>
                  <w:t>Session 2</w:t>
                </w:r>
              </w:p>
              <w:p w:rsidR="00F549B6" w:rsidRDefault="00F549B6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sz w:val="24"/>
                    <w:szCs w:val="24"/>
                    <w14:ligatures w14:val="none"/>
                  </w:rPr>
                  <w:t>2.55pm – 3.45pm</w:t>
                </w:r>
              </w:p>
            </w:tc>
            <w:tc>
              <w:tcPr>
                <w:tcW w:w="36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49B6" w:rsidRDefault="00A47DBF" w:rsidP="00F549B6">
                <w:pPr>
                  <w:widowControl w:val="0"/>
                  <w:spacing w:after="0"/>
                  <w:jc w:val="center"/>
                  <w:rPr>
                    <w:sz w:val="22"/>
                    <w:szCs w:val="22"/>
                    <w14:ligatures w14:val="none"/>
                  </w:rPr>
                </w:pPr>
                <w:r>
                  <w:rPr>
                    <w:sz w:val="22"/>
                    <w:szCs w:val="22"/>
                    <w14:ligatures w14:val="none"/>
                  </w:rPr>
                  <w:t>International and package travel: an update</w:t>
                </w:r>
              </w:p>
            </w:tc>
            <w:tc>
              <w:tcPr>
                <w:tcW w:w="368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49B6" w:rsidRDefault="00A47DBF" w:rsidP="00A47DBF">
                <w:pPr>
                  <w:widowControl w:val="0"/>
                  <w:spacing w:after="0"/>
                  <w:jc w:val="center"/>
                  <w:rPr>
                    <w:sz w:val="22"/>
                    <w:szCs w:val="22"/>
                    <w14:ligatures w14:val="none"/>
                  </w:rPr>
                </w:pPr>
                <w:r w:rsidRPr="00A47DBF">
                  <w:rPr>
                    <w:sz w:val="22"/>
                    <w:szCs w:val="22"/>
                    <w14:ligatures w14:val="none"/>
                  </w:rPr>
                  <w:t>Sexual abuse claims: a practical guide to assessing prospects of success</w:t>
                </w:r>
              </w:p>
            </w:tc>
          </w:tr>
          <w:tr w:rsidR="00F549B6" w:rsidTr="00F549B6">
            <w:trPr>
              <w:trHeight w:val="369"/>
            </w:trPr>
            <w:tc>
              <w:tcPr>
                <w:tcW w:w="934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87C8C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F549B6" w:rsidRDefault="00F549B6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b/>
                    <w:bCs/>
                    <w:sz w:val="24"/>
                    <w:szCs w:val="24"/>
                    <w14:ligatures w14:val="none"/>
                  </w:rPr>
                  <w:t>TEA BREAK 3.45pm – 4.15pm</w:t>
                </w:r>
              </w:p>
            </w:tc>
          </w:tr>
          <w:tr w:rsidR="00F549B6" w:rsidTr="00F549B6">
            <w:trPr>
              <w:trHeight w:val="826"/>
            </w:trPr>
            <w:tc>
              <w:tcPr>
                <w:tcW w:w="1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F549B6" w:rsidRDefault="00F549B6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b/>
                    <w:bCs/>
                    <w:sz w:val="24"/>
                    <w:szCs w:val="24"/>
                    <w14:ligatures w14:val="none"/>
                  </w:rPr>
                  <w:t>Session 3</w:t>
                </w:r>
              </w:p>
              <w:p w:rsidR="00F549B6" w:rsidRDefault="00F549B6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sz w:val="24"/>
                    <w:szCs w:val="24"/>
                    <w14:ligatures w14:val="none"/>
                  </w:rPr>
                  <w:t>4.15pm – 5.05pm</w:t>
                </w:r>
              </w:p>
            </w:tc>
            <w:tc>
              <w:tcPr>
                <w:tcW w:w="36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49B6" w:rsidRDefault="00A47DBF" w:rsidP="00F549B6">
                <w:pPr>
                  <w:widowControl w:val="0"/>
                  <w:spacing w:after="0"/>
                  <w:jc w:val="center"/>
                  <w:rPr>
                    <w:sz w:val="22"/>
                    <w:szCs w:val="22"/>
                    <w14:ligatures w14:val="none"/>
                  </w:rPr>
                </w:pPr>
                <w:r>
                  <w:rPr>
                    <w:sz w:val="22"/>
                    <w:szCs w:val="22"/>
                    <w14:ligatures w14:val="none"/>
                  </w:rPr>
                  <w:t>Crossover claims</w:t>
                </w:r>
              </w:p>
            </w:tc>
            <w:tc>
              <w:tcPr>
                <w:tcW w:w="368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49B6" w:rsidRDefault="00A47DBF" w:rsidP="00A47DBF">
                <w:pPr>
                  <w:widowControl w:val="0"/>
                  <w:spacing w:after="0"/>
                  <w:jc w:val="center"/>
                  <w:rPr>
                    <w:sz w:val="22"/>
                    <w:szCs w:val="22"/>
                    <w14:ligatures w14:val="none"/>
                  </w:rPr>
                </w:pPr>
                <w:r w:rsidRPr="00A47DBF">
                  <w:rPr>
                    <w:sz w:val="22"/>
                    <w:szCs w:val="22"/>
                    <w14:ligatures w14:val="none"/>
                  </w:rPr>
                  <w:t>New whiplash reforms: what to expect</w:t>
                </w:r>
              </w:p>
            </w:tc>
          </w:tr>
          <w:tr w:rsidR="00F549B6" w:rsidTr="00F549B6">
            <w:trPr>
              <w:trHeight w:val="881"/>
            </w:trPr>
            <w:tc>
              <w:tcPr>
                <w:tcW w:w="1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F549B6" w:rsidRDefault="00F549B6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b/>
                    <w:bCs/>
                    <w:sz w:val="24"/>
                    <w:szCs w:val="24"/>
                    <w14:ligatures w14:val="none"/>
                  </w:rPr>
                  <w:t>Session 4</w:t>
                </w:r>
              </w:p>
              <w:p w:rsidR="00F549B6" w:rsidRDefault="00F549B6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sz w:val="24"/>
                    <w:szCs w:val="24"/>
                    <w14:ligatures w14:val="none"/>
                  </w:rPr>
                  <w:t>5.10pm – 6.00pm</w:t>
                </w:r>
              </w:p>
            </w:tc>
            <w:tc>
              <w:tcPr>
                <w:tcW w:w="368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49B6" w:rsidRDefault="005B7E4C" w:rsidP="00F549B6">
                <w:pPr>
                  <w:widowControl w:val="0"/>
                  <w:spacing w:after="0"/>
                  <w:jc w:val="center"/>
                  <w:rPr>
                    <w:sz w:val="22"/>
                    <w:szCs w:val="22"/>
                    <w14:ligatures w14:val="none"/>
                  </w:rPr>
                </w:pPr>
                <w:r w:rsidRPr="00A47DBF">
                  <w:rPr>
                    <w:sz w:val="22"/>
                    <w:szCs w:val="22"/>
                    <w14:ligatures w14:val="none"/>
                  </w:rPr>
                  <w:t>Motor Insurance Indemnity and MIB Update</w:t>
                </w:r>
              </w:p>
            </w:tc>
            <w:tc>
              <w:tcPr>
                <w:tcW w:w="368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549B6" w:rsidRDefault="005B7E4C" w:rsidP="00A47DBF">
                <w:pPr>
                  <w:widowControl w:val="0"/>
                  <w:spacing w:after="0"/>
                  <w:jc w:val="center"/>
                  <w:rPr>
                    <w:sz w:val="22"/>
                    <w:szCs w:val="22"/>
                    <w14:ligatures w14:val="none"/>
                  </w:rPr>
                </w:pPr>
                <w:r>
                  <w:rPr>
                    <w:sz w:val="22"/>
                    <w:szCs w:val="22"/>
                    <w14:ligatures w14:val="none"/>
                  </w:rPr>
                  <w:t>Industrial disease</w:t>
                </w:r>
              </w:p>
            </w:tc>
          </w:tr>
          <w:tr w:rsidR="00F549B6" w:rsidTr="00F549B6">
            <w:trPr>
              <w:trHeight w:val="614"/>
            </w:trPr>
            <w:tc>
              <w:tcPr>
                <w:tcW w:w="9346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87C8C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F549B6" w:rsidRDefault="00F549B6" w:rsidP="00F549B6">
                <w:pPr>
                  <w:widowControl w:val="0"/>
                  <w:spacing w:after="0"/>
                  <w:jc w:val="center"/>
                  <w:rPr>
                    <w:sz w:val="24"/>
                    <w:szCs w:val="24"/>
                    <w14:ligatures w14:val="none"/>
                  </w:rPr>
                </w:pPr>
                <w:r>
                  <w:rPr>
                    <w:b/>
                    <w:bCs/>
                    <w:sz w:val="24"/>
                    <w:szCs w:val="24"/>
                    <w14:ligatures w14:val="none"/>
                  </w:rPr>
                  <w:t>DRINKS AND CANAPÉS RECEPTION    6pm – 8pm</w:t>
                </w:r>
              </w:p>
            </w:tc>
          </w:tr>
        </w:tbl>
        <w:p w:rsidR="00286DF3" w:rsidRDefault="00116424">
          <w:r>
            <w:rPr>
              <w:rFonts w:ascii="Times New Roman" w:hAnsi="Times New Roman" w:cs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36576" distB="36576" distL="36576" distR="36576" simplePos="0" relativeHeight="251668480" behindDoc="0" locked="0" layoutInCell="1" allowOverlap="1" wp14:anchorId="72520AE9" wp14:editId="50797A91">
                    <wp:simplePos x="0" y="0"/>
                    <wp:positionH relativeFrom="margin">
                      <wp:posOffset>-451485</wp:posOffset>
                    </wp:positionH>
                    <wp:positionV relativeFrom="paragraph">
                      <wp:posOffset>3694858</wp:posOffset>
                    </wp:positionV>
                    <wp:extent cx="6634480" cy="510363"/>
                    <wp:effectExtent l="0" t="0" r="0" b="4445"/>
                    <wp:wrapNone/>
                    <wp:docPr id="1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34480" cy="510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6424" w:rsidRPr="00842087" w:rsidRDefault="00116424" w:rsidP="00116424">
                                <w:p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sz w:val="24"/>
                                    <w:szCs w:val="25"/>
                                  </w:rPr>
                                </w:pPr>
                                <w:r w:rsidRPr="00842087">
                                  <w:rPr>
                                    <w:rFonts w:cstheme="minorHAnsi"/>
                                    <w:sz w:val="24"/>
                                    <w:szCs w:val="25"/>
                                  </w:rPr>
                                  <w:t>Each delegate should choose one Talk (A or B) in each Session from the table provided.</w:t>
                                </w:r>
                              </w:p>
                              <w:p w:rsidR="00116424" w:rsidRPr="00842087" w:rsidRDefault="00116424" w:rsidP="00116424">
                                <w:p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sz w:val="24"/>
                                    <w:szCs w:val="25"/>
                                  </w:rPr>
                                </w:pPr>
                                <w:r w:rsidRPr="00842087">
                                  <w:rPr>
                                    <w:rFonts w:cstheme="minorHAnsi"/>
                                    <w:sz w:val="24"/>
                                    <w:szCs w:val="25"/>
                                  </w:rPr>
                                  <w:t>Places will be alloca</w:t>
                                </w:r>
                                <w:r w:rsidR="007E3EE2">
                                  <w:rPr>
                                    <w:rFonts w:cstheme="minorHAnsi"/>
                                    <w:sz w:val="24"/>
                                    <w:szCs w:val="25"/>
                                  </w:rPr>
                                  <w:t>ted on a first come first serve</w:t>
                                </w:r>
                                <w:r w:rsidRPr="00842087">
                                  <w:rPr>
                                    <w:rFonts w:cstheme="minorHAnsi"/>
                                    <w:sz w:val="24"/>
                                    <w:szCs w:val="25"/>
                                  </w:rPr>
                                  <w:t xml:space="preserve"> basis</w:t>
                                </w:r>
                                <w:r w:rsidR="007E3EE2">
                                  <w:rPr>
                                    <w:rFonts w:cstheme="minorHAnsi"/>
                                    <w:sz w:val="24"/>
                                    <w:szCs w:val="25"/>
                                  </w:rPr>
                                  <w:t>,</w:t>
                                </w:r>
                                <w:r w:rsidRPr="00842087">
                                  <w:rPr>
                                    <w:rFonts w:cstheme="minorHAnsi"/>
                                    <w:sz w:val="24"/>
                                    <w:szCs w:val="25"/>
                                  </w:rPr>
                                  <w:t xml:space="preserve"> and cannot be guaranteed.</w:t>
                                </w:r>
                              </w:p>
                              <w:p w:rsidR="00116424" w:rsidRDefault="00116424" w:rsidP="00116424">
                                <w:pPr>
                                  <w:widowControl w:val="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520AE9" id="Text Box 11" o:spid="_x0000_s1027" type="#_x0000_t202" style="position:absolute;margin-left:-35.55pt;margin-top:290.95pt;width:522.4pt;height:40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" filled="f" fillcolor="#5b9bd5" stroked="f" strokecolor="black [0]" strokeweight="2pt">
                    <v:textbox inset="2.88pt,2.88pt,2.88pt,2.88pt">
                      <w:txbxContent>
                        <w:p w:rsidR="00116424" w:rsidRPr="00842087" w:rsidRDefault="00116424" w:rsidP="00116424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sz w:val="24"/>
                              <w:szCs w:val="25"/>
                            </w:rPr>
                          </w:pPr>
                          <w:r w:rsidRPr="00842087">
                            <w:rPr>
                              <w:rFonts w:cstheme="minorHAnsi"/>
                              <w:sz w:val="24"/>
                              <w:szCs w:val="25"/>
                            </w:rPr>
                            <w:t>Each delegate should choose one Talk (A or B) in each Session from the table provided.</w:t>
                          </w:r>
                        </w:p>
                        <w:p w:rsidR="00116424" w:rsidRPr="00842087" w:rsidRDefault="00116424" w:rsidP="00116424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sz w:val="24"/>
                              <w:szCs w:val="25"/>
                            </w:rPr>
                          </w:pPr>
                          <w:r w:rsidRPr="00842087">
                            <w:rPr>
                              <w:rFonts w:cstheme="minorHAnsi"/>
                              <w:sz w:val="24"/>
                              <w:szCs w:val="25"/>
                            </w:rPr>
                            <w:t>Places will be alloca</w:t>
                          </w:r>
                          <w:r w:rsidR="007E3EE2">
                            <w:rPr>
                              <w:rFonts w:cstheme="minorHAnsi"/>
                              <w:sz w:val="24"/>
                              <w:szCs w:val="25"/>
                            </w:rPr>
                            <w:t>ted on a first come first serve</w:t>
                          </w:r>
                          <w:r w:rsidRPr="00842087">
                            <w:rPr>
                              <w:rFonts w:cstheme="minorHAnsi"/>
                              <w:sz w:val="24"/>
                              <w:szCs w:val="25"/>
                            </w:rPr>
                            <w:t xml:space="preserve"> basis</w:t>
                          </w:r>
                          <w:r w:rsidR="007E3EE2">
                            <w:rPr>
                              <w:rFonts w:cstheme="minorHAnsi"/>
                              <w:sz w:val="24"/>
                              <w:szCs w:val="25"/>
                            </w:rPr>
                            <w:t>,</w:t>
                          </w:r>
                          <w:r w:rsidRPr="00842087">
                            <w:rPr>
                              <w:rFonts w:cstheme="minorHAnsi"/>
                              <w:sz w:val="24"/>
                              <w:szCs w:val="25"/>
                            </w:rPr>
                            <w:t xml:space="preserve"> and cannot be guaranteed.</w:t>
                          </w:r>
                        </w:p>
                        <w:p w:rsidR="00116424" w:rsidRDefault="00116424" w:rsidP="00116424">
                          <w:pPr>
                            <w:widowControl w:val="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tbl>
          <w:tblPr>
            <w:tblpPr w:leftFromText="180" w:rightFromText="180" w:vertAnchor="text" w:horzAnchor="margin" w:tblpXSpec="center" w:tblpY="1341"/>
            <w:tblW w:w="10646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70"/>
            <w:gridCol w:w="3119"/>
            <w:gridCol w:w="3260"/>
            <w:gridCol w:w="1020"/>
            <w:gridCol w:w="992"/>
            <w:gridCol w:w="992"/>
            <w:gridCol w:w="993"/>
          </w:tblGrid>
          <w:tr w:rsidR="00A554FF" w:rsidRPr="00842087" w:rsidTr="00A554FF">
            <w:trPr>
              <w:trHeight w:hRule="exact" w:val="682"/>
            </w:trPr>
            <w:tc>
              <w:tcPr>
                <w:tcW w:w="270" w:type="dxa"/>
                <w:vMerge w:val="restart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  <w:textDirection w:val="btLr"/>
              </w:tcPr>
              <w:p w:rsidR="00A554FF" w:rsidRPr="00842087" w:rsidRDefault="00A554FF" w:rsidP="00A554FF">
                <w:pPr>
                  <w:pStyle w:val="NoSpacing"/>
                  <w:ind w:left="113" w:right="113"/>
                  <w:jc w:val="center"/>
                  <w:rPr>
                    <w:rFonts w:ascii="Arial" w:hAnsi="Arial" w:cs="Arial"/>
                    <w:b/>
                    <w:spacing w:val="1"/>
                    <w:sz w:val="24"/>
                  </w:rPr>
                </w:pPr>
                <w:r w:rsidRPr="00842087">
                  <w:rPr>
                    <w:rFonts w:ascii="Arial" w:hAnsi="Arial" w:cs="Arial"/>
                    <w:b/>
                    <w:spacing w:val="1"/>
                    <w:sz w:val="24"/>
                  </w:rPr>
                  <w:t>DELEGATE INFORMATION</w:t>
                </w: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shd w:val="clear" w:color="auto" w:fill="8CCCD3"/>
                <w:vAlign w:val="center"/>
              </w:tcPr>
              <w:p w:rsidR="00A554FF" w:rsidRPr="00842087" w:rsidRDefault="00A554FF" w:rsidP="00A554FF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842087">
                  <w:rPr>
                    <w:rFonts w:ascii="Arial" w:hAnsi="Arial" w:cs="Arial"/>
                    <w:b/>
                    <w:spacing w:val="1"/>
                    <w:sz w:val="24"/>
                  </w:rPr>
                  <w:t>D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eleg</w:t>
                </w:r>
                <w:r w:rsidRPr="00842087">
                  <w:rPr>
                    <w:rFonts w:ascii="Arial" w:hAnsi="Arial" w:cs="Arial"/>
                    <w:b/>
                    <w:spacing w:val="-2"/>
                    <w:sz w:val="24"/>
                  </w:rPr>
                  <w:t>a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te</w:t>
                </w:r>
                <w:r w:rsidRPr="00842087">
                  <w:rPr>
                    <w:rFonts w:ascii="Arial" w:hAnsi="Arial" w:cs="Arial"/>
                    <w:b/>
                    <w:spacing w:val="1"/>
                    <w:sz w:val="24"/>
                  </w:rPr>
                  <w:t xml:space="preserve"> 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n</w:t>
                </w:r>
                <w:r w:rsidRPr="00842087">
                  <w:rPr>
                    <w:rFonts w:ascii="Arial" w:hAnsi="Arial" w:cs="Arial"/>
                    <w:b/>
                    <w:spacing w:val="-3"/>
                    <w:sz w:val="24"/>
                  </w:rPr>
                  <w:t>a</w:t>
                </w:r>
                <w:r w:rsidRPr="00842087">
                  <w:rPr>
                    <w:rFonts w:ascii="Arial" w:hAnsi="Arial" w:cs="Arial"/>
                    <w:b/>
                    <w:spacing w:val="1"/>
                    <w:sz w:val="24"/>
                  </w:rPr>
                  <w:t>m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e</w:t>
                </w:r>
              </w:p>
            </w:tc>
            <w:tc>
              <w:tcPr>
                <w:tcW w:w="3260" w:type="dxa"/>
                <w:shd w:val="clear" w:color="auto" w:fill="8CCCD3"/>
                <w:vAlign w:val="center"/>
              </w:tcPr>
              <w:p w:rsidR="00A554FF" w:rsidRPr="00842087" w:rsidRDefault="00A554FF" w:rsidP="00A554FF">
                <w:pPr>
                  <w:pStyle w:val="NoSpacing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842087">
                  <w:rPr>
                    <w:rFonts w:ascii="Arial" w:hAnsi="Arial" w:cs="Arial"/>
                    <w:b/>
                    <w:sz w:val="24"/>
                  </w:rPr>
                  <w:t>E</w:t>
                </w:r>
                <w:r w:rsidRPr="00842087">
                  <w:rPr>
                    <w:rFonts w:ascii="Arial" w:hAnsi="Arial" w:cs="Arial"/>
                    <w:b/>
                    <w:spacing w:val="1"/>
                    <w:sz w:val="24"/>
                  </w:rPr>
                  <w:t>m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ail a</w:t>
                </w:r>
                <w:r w:rsidRPr="00842087">
                  <w:rPr>
                    <w:rFonts w:ascii="Arial" w:hAnsi="Arial" w:cs="Arial"/>
                    <w:b/>
                    <w:spacing w:val="-1"/>
                    <w:sz w:val="24"/>
                  </w:rPr>
                  <w:t>dd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re</w:t>
                </w:r>
                <w:r w:rsidRPr="00842087">
                  <w:rPr>
                    <w:rFonts w:ascii="Arial" w:hAnsi="Arial" w:cs="Arial"/>
                    <w:b/>
                    <w:spacing w:val="-2"/>
                    <w:sz w:val="24"/>
                  </w:rPr>
                  <w:t>s</w:t>
                </w:r>
                <w:r w:rsidRPr="00842087">
                  <w:rPr>
                    <w:rFonts w:ascii="Arial" w:hAnsi="Arial" w:cs="Arial"/>
                    <w:b/>
                    <w:sz w:val="24"/>
                  </w:rPr>
                  <w:t>s</w:t>
                </w:r>
              </w:p>
            </w:tc>
            <w:tc>
              <w:tcPr>
                <w:tcW w:w="1020" w:type="dxa"/>
                <w:shd w:val="clear" w:color="auto" w:fill="8CCCD3"/>
                <w:vAlign w:val="center"/>
              </w:tcPr>
              <w:p w:rsidR="00A554FF" w:rsidRPr="00842087" w:rsidRDefault="00A554FF" w:rsidP="00A554FF">
                <w:pPr>
                  <w:pStyle w:val="NoSpacing"/>
                  <w:jc w:val="center"/>
                  <w:rPr>
                    <w:rFonts w:ascii="Arial Narrow" w:hAnsi="Arial Narrow" w:cs="Arial"/>
                    <w:b/>
                  </w:rPr>
                </w:pPr>
                <w:r w:rsidRPr="00842087">
                  <w:rPr>
                    <w:rFonts w:ascii="Arial Narrow" w:hAnsi="Arial Narrow" w:cs="Arial"/>
                    <w:b/>
                  </w:rPr>
                  <w:t>Sessi</w:t>
                </w:r>
                <w:r w:rsidRPr="00842087">
                  <w:rPr>
                    <w:rFonts w:ascii="Arial Narrow" w:hAnsi="Arial Narrow" w:cs="Arial"/>
                    <w:b/>
                    <w:spacing w:val="1"/>
                  </w:rPr>
                  <w:t>o</w:t>
                </w:r>
                <w:r w:rsidRPr="00842087">
                  <w:rPr>
                    <w:rFonts w:ascii="Arial Narrow" w:hAnsi="Arial Narrow" w:cs="Arial"/>
                    <w:b/>
                  </w:rPr>
                  <w:t>n</w:t>
                </w:r>
                <w:r w:rsidRPr="00842087">
                  <w:rPr>
                    <w:rFonts w:ascii="Arial Narrow" w:hAnsi="Arial Narrow" w:cs="Arial"/>
                    <w:b/>
                    <w:spacing w:val="-3"/>
                  </w:rPr>
                  <w:t xml:space="preserve"> 1</w:t>
                </w:r>
              </w:p>
              <w:p w:rsidR="00A554FF" w:rsidRPr="00842087" w:rsidRDefault="00A554FF" w:rsidP="00A554FF">
                <w:pPr>
                  <w:pStyle w:val="NoSpacing"/>
                  <w:jc w:val="center"/>
                  <w:rPr>
                    <w:rFonts w:ascii="Arial Narrow" w:hAnsi="Arial Narrow" w:cs="Arial"/>
                    <w:b/>
                    <w:sz w:val="18"/>
                  </w:rPr>
                </w:pPr>
                <w:r w:rsidRPr="00842087">
                  <w:rPr>
                    <w:rFonts w:ascii="Arial Narrow" w:hAnsi="Arial Narrow" w:cs="Arial"/>
                    <w:sz w:val="18"/>
                  </w:rPr>
                  <w:t>(A or B)</w:t>
                </w:r>
              </w:p>
            </w:tc>
            <w:tc>
              <w:tcPr>
                <w:tcW w:w="992" w:type="dxa"/>
                <w:shd w:val="clear" w:color="auto" w:fill="8CCCD3"/>
                <w:vAlign w:val="center"/>
              </w:tcPr>
              <w:p w:rsidR="00A554FF" w:rsidRPr="00842087" w:rsidRDefault="00A554FF" w:rsidP="00A554FF">
                <w:pPr>
                  <w:pStyle w:val="NoSpacing"/>
                  <w:jc w:val="center"/>
                  <w:rPr>
                    <w:rFonts w:ascii="Arial Narrow" w:hAnsi="Arial Narrow" w:cs="Arial"/>
                    <w:b/>
                  </w:rPr>
                </w:pPr>
                <w:r w:rsidRPr="00842087">
                  <w:rPr>
                    <w:rFonts w:ascii="Arial Narrow" w:hAnsi="Arial Narrow" w:cs="Arial"/>
                    <w:b/>
                  </w:rPr>
                  <w:t>Sessi</w:t>
                </w:r>
                <w:r w:rsidRPr="00842087">
                  <w:rPr>
                    <w:rFonts w:ascii="Arial Narrow" w:hAnsi="Arial Narrow" w:cs="Arial"/>
                    <w:b/>
                    <w:spacing w:val="1"/>
                  </w:rPr>
                  <w:t>o</w:t>
                </w:r>
                <w:r w:rsidRPr="00842087">
                  <w:rPr>
                    <w:rFonts w:ascii="Arial Narrow" w:hAnsi="Arial Narrow" w:cs="Arial"/>
                    <w:b/>
                  </w:rPr>
                  <w:t>n</w:t>
                </w:r>
                <w:r w:rsidRPr="00842087">
                  <w:rPr>
                    <w:rFonts w:ascii="Arial Narrow" w:hAnsi="Arial Narrow" w:cs="Arial"/>
                    <w:b/>
                    <w:spacing w:val="-3"/>
                  </w:rPr>
                  <w:t xml:space="preserve"> 2</w:t>
                </w:r>
              </w:p>
              <w:p w:rsidR="00A554FF" w:rsidRPr="00842087" w:rsidRDefault="00A554FF" w:rsidP="00A554FF">
                <w:pPr>
                  <w:pStyle w:val="NoSpacing"/>
                  <w:jc w:val="center"/>
                  <w:rPr>
                    <w:rFonts w:ascii="Arial Narrow" w:hAnsi="Arial Narrow" w:cs="Arial"/>
                    <w:sz w:val="18"/>
                  </w:rPr>
                </w:pPr>
                <w:r>
                  <w:rPr>
                    <w:rFonts w:ascii="Arial Narrow" w:hAnsi="Arial Narrow" w:cs="Arial"/>
                    <w:sz w:val="18"/>
                  </w:rPr>
                  <w:t>(A or B</w:t>
                </w:r>
                <w:r w:rsidRPr="00842087">
                  <w:rPr>
                    <w:rFonts w:ascii="Arial Narrow" w:hAnsi="Arial Narrow" w:cs="Arial"/>
                    <w:sz w:val="18"/>
                  </w:rPr>
                  <w:t>)</w:t>
                </w:r>
              </w:p>
            </w:tc>
            <w:tc>
              <w:tcPr>
                <w:tcW w:w="992" w:type="dxa"/>
                <w:shd w:val="clear" w:color="auto" w:fill="8CCCD3"/>
                <w:vAlign w:val="center"/>
              </w:tcPr>
              <w:p w:rsidR="00A554FF" w:rsidRPr="00842087" w:rsidRDefault="00A554FF" w:rsidP="00A554FF">
                <w:pPr>
                  <w:pStyle w:val="NoSpacing"/>
                  <w:jc w:val="center"/>
                  <w:rPr>
                    <w:rFonts w:ascii="Arial Narrow" w:hAnsi="Arial Narrow" w:cs="Arial"/>
                    <w:b/>
                  </w:rPr>
                </w:pPr>
                <w:r w:rsidRPr="00842087">
                  <w:rPr>
                    <w:rFonts w:ascii="Arial Narrow" w:hAnsi="Arial Narrow" w:cs="Arial"/>
                    <w:b/>
                  </w:rPr>
                  <w:t>Sessi</w:t>
                </w:r>
                <w:r w:rsidRPr="00842087">
                  <w:rPr>
                    <w:rFonts w:ascii="Arial Narrow" w:hAnsi="Arial Narrow" w:cs="Arial"/>
                    <w:b/>
                    <w:spacing w:val="1"/>
                  </w:rPr>
                  <w:t>o</w:t>
                </w:r>
                <w:r w:rsidRPr="00842087">
                  <w:rPr>
                    <w:rFonts w:ascii="Arial Narrow" w:hAnsi="Arial Narrow" w:cs="Arial"/>
                    <w:b/>
                  </w:rPr>
                  <w:t>n</w:t>
                </w:r>
                <w:r w:rsidRPr="00842087">
                  <w:rPr>
                    <w:rFonts w:ascii="Arial Narrow" w:hAnsi="Arial Narrow" w:cs="Arial"/>
                    <w:b/>
                    <w:spacing w:val="-3"/>
                  </w:rPr>
                  <w:t xml:space="preserve"> 3</w:t>
                </w:r>
              </w:p>
              <w:p w:rsidR="00A554FF" w:rsidRPr="00842087" w:rsidRDefault="00A554FF" w:rsidP="00A554FF">
                <w:pPr>
                  <w:pStyle w:val="NoSpacing"/>
                  <w:jc w:val="center"/>
                  <w:rPr>
                    <w:rFonts w:ascii="Arial Narrow" w:hAnsi="Arial Narrow" w:cs="Arial"/>
                    <w:sz w:val="18"/>
                  </w:rPr>
                </w:pPr>
                <w:r>
                  <w:rPr>
                    <w:rFonts w:ascii="Arial Narrow" w:hAnsi="Arial Narrow" w:cs="Arial"/>
                    <w:sz w:val="18"/>
                  </w:rPr>
                  <w:t>(A or B</w:t>
                </w:r>
                <w:r w:rsidRPr="00842087">
                  <w:rPr>
                    <w:rFonts w:ascii="Arial Narrow" w:hAnsi="Arial Narrow" w:cs="Arial"/>
                    <w:sz w:val="18"/>
                  </w:rPr>
                  <w:t>)</w:t>
                </w:r>
              </w:p>
            </w:tc>
            <w:tc>
              <w:tcPr>
                <w:tcW w:w="993" w:type="dxa"/>
                <w:shd w:val="clear" w:color="auto" w:fill="8CCCD3"/>
                <w:vAlign w:val="center"/>
              </w:tcPr>
              <w:p w:rsidR="00A554FF" w:rsidRPr="00842087" w:rsidRDefault="00A554FF" w:rsidP="00A554FF">
                <w:pPr>
                  <w:pStyle w:val="NoSpacing"/>
                  <w:jc w:val="center"/>
                  <w:rPr>
                    <w:rFonts w:ascii="Arial Narrow" w:hAnsi="Arial Narrow" w:cs="Arial"/>
                    <w:b/>
                  </w:rPr>
                </w:pPr>
                <w:r w:rsidRPr="00842087">
                  <w:rPr>
                    <w:rFonts w:ascii="Arial Narrow" w:hAnsi="Arial Narrow" w:cs="Arial"/>
                    <w:b/>
                  </w:rPr>
                  <w:t>Sessi</w:t>
                </w:r>
                <w:r w:rsidRPr="00842087">
                  <w:rPr>
                    <w:rFonts w:ascii="Arial Narrow" w:hAnsi="Arial Narrow" w:cs="Arial"/>
                    <w:b/>
                    <w:spacing w:val="1"/>
                  </w:rPr>
                  <w:t>o</w:t>
                </w:r>
                <w:r w:rsidRPr="00842087">
                  <w:rPr>
                    <w:rFonts w:ascii="Arial Narrow" w:hAnsi="Arial Narrow" w:cs="Arial"/>
                    <w:b/>
                  </w:rPr>
                  <w:t>n</w:t>
                </w:r>
                <w:r w:rsidRPr="00842087">
                  <w:rPr>
                    <w:rFonts w:ascii="Arial Narrow" w:hAnsi="Arial Narrow" w:cs="Arial"/>
                    <w:b/>
                    <w:spacing w:val="-3"/>
                  </w:rPr>
                  <w:t xml:space="preserve"> 4</w:t>
                </w:r>
              </w:p>
              <w:p w:rsidR="00A554FF" w:rsidRPr="00842087" w:rsidRDefault="00A554FF" w:rsidP="00A554FF">
                <w:pPr>
                  <w:pStyle w:val="NoSpacing"/>
                  <w:jc w:val="center"/>
                  <w:rPr>
                    <w:rFonts w:ascii="Arial Narrow" w:hAnsi="Arial Narrow" w:cs="Arial"/>
                    <w:b/>
                    <w:sz w:val="18"/>
                  </w:rPr>
                </w:pPr>
                <w:r>
                  <w:rPr>
                    <w:rFonts w:ascii="Arial Narrow" w:hAnsi="Arial Narrow" w:cs="Arial"/>
                    <w:sz w:val="18"/>
                  </w:rPr>
                  <w:t>(A or B</w:t>
                </w:r>
                <w:r w:rsidRPr="00842087">
                  <w:rPr>
                    <w:rFonts w:ascii="Arial Narrow" w:hAnsi="Arial Narrow" w:cs="Arial"/>
                    <w:sz w:val="18"/>
                  </w:rPr>
                  <w:t>)</w:t>
                </w:r>
              </w:p>
            </w:tc>
          </w:tr>
          <w:tr w:rsidR="001D5774" w:rsidRPr="00842087" w:rsidTr="00A554FF">
            <w:trPr>
              <w:trHeight w:hRule="exact" w:val="591"/>
            </w:trPr>
            <w:tc>
              <w:tcPr>
                <w:tcW w:w="270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:rsidR="001D5774" w:rsidRPr="00842087" w:rsidRDefault="001D5774" w:rsidP="001D5774">
                <w:pPr>
                  <w:spacing w:line="260" w:lineRule="exact"/>
                  <w:ind w:left="102"/>
                  <w:rPr>
                    <w:rFonts w:ascii="Arial" w:eastAsia="Calibri" w:hAnsi="Arial" w:cs="Arial"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vAlign w:val="center"/>
              </w:tcPr>
              <w:p w:rsidR="001D5774" w:rsidRPr="00842087" w:rsidRDefault="001D5774" w:rsidP="001D5774">
                <w:pPr>
                  <w:pStyle w:val="NoSpacing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 xml:space="preserve">1. </w:t>
                </w:r>
                <w:sdt>
                  <w:sdtPr>
                    <w:rPr>
                      <w:rFonts w:ascii="Arial" w:eastAsia="Calibri" w:hAnsi="Arial" w:cs="Arial"/>
                      <w:spacing w:val="1"/>
                      <w:position w:val="1"/>
                      <w:sz w:val="24"/>
                      <w:szCs w:val="24"/>
                    </w:rPr>
                    <w:alias w:val="Name"/>
                    <w:tag w:val="Name"/>
                    <w:id w:val="-1820645686"/>
                    <w:placeholder>
                      <w:docPart w:val="03A50350B7684494B6AD64D1533ABA8B"/>
                    </w:placeholder>
                    <w:showingPlcHdr/>
                    <w:text/>
                  </w:sdtPr>
                  <w:sdtEndPr/>
                  <w:sdtContent>
                    <w:r w:rsidRPr="00842087">
                      <w:rPr>
                        <w:rStyle w:val="PlaceholderText"/>
                      </w:rPr>
                      <w:t>Name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:rsidR="001D5774" w:rsidRPr="00842087" w:rsidRDefault="001D5774" w:rsidP="001D577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Email Address"/>
                    <w:tag w:val="Email Address"/>
                    <w:id w:val="-233934394"/>
                    <w:placeholder>
                      <w:docPart w:val="EBF26EB1035A4C6CB6B61BCF6697968C"/>
                    </w:placeholder>
                    <w:showingPlcHdr/>
                    <w:text/>
                  </w:sdtPr>
                  <w:sdtEndPr/>
                  <w:sdtContent>
                    <w:r w:rsidRPr="00842087">
                      <w:rPr>
                        <w:rStyle w:val="PlaceholderText"/>
                      </w:rPr>
                      <w:t>Email Address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901723418"/>
                <w:placeholder>
                  <w:docPart w:val="60DCF856E18D4691A2AD153C7C02D2E8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1020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-1006278152"/>
                <w:placeholder>
                  <w:docPart w:val="0DB58D459EAA433696E96E2B51ABD7C4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1055194125"/>
                <w:placeholder>
                  <w:docPart w:val="F918DD199A2943B59E1012569A7A5BA6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-1422556485"/>
                <w:placeholder>
                  <w:docPart w:val="5450F104CEC640CBA276CA0EE459C502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3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1D5774" w:rsidRPr="00842087" w:rsidTr="00A554FF">
            <w:trPr>
              <w:trHeight w:hRule="exact" w:val="591"/>
            </w:trPr>
            <w:tc>
              <w:tcPr>
                <w:tcW w:w="270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:rsidR="001D5774" w:rsidRPr="00842087" w:rsidRDefault="001D5774" w:rsidP="001D5774">
                <w:pPr>
                  <w:spacing w:line="260" w:lineRule="exact"/>
                  <w:ind w:left="102"/>
                  <w:rPr>
                    <w:rFonts w:ascii="Arial" w:eastAsia="Calibri" w:hAnsi="Arial" w:cs="Arial"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vAlign w:val="center"/>
              </w:tcPr>
              <w:p w:rsidR="001D5774" w:rsidRPr="00842087" w:rsidRDefault="001D5774" w:rsidP="001D5774">
                <w:pPr>
                  <w:pStyle w:val="NoSpacing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 xml:space="preserve">2. </w:t>
                </w:r>
                <w:sdt>
                  <w:sdtPr>
                    <w:rPr>
                      <w:rFonts w:ascii="Arial" w:eastAsia="Calibri" w:hAnsi="Arial" w:cs="Arial"/>
                      <w:spacing w:val="1"/>
                      <w:position w:val="1"/>
                      <w:sz w:val="24"/>
                      <w:szCs w:val="24"/>
                    </w:rPr>
                    <w:alias w:val="Name"/>
                    <w:tag w:val="Name"/>
                    <w:id w:val="1966616572"/>
                    <w:placeholder>
                      <w:docPart w:val="67B14D9EE19148AAB2E2582875CE0FA5"/>
                    </w:placeholder>
                    <w:showingPlcHdr/>
                    <w:text/>
                  </w:sdtPr>
                  <w:sdtEndPr/>
                  <w:sdtContent>
                    <w:r w:rsidRPr="00842087">
                      <w:rPr>
                        <w:rStyle w:val="PlaceholderText"/>
                      </w:rPr>
                      <w:t>Name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:rsidR="001D5774" w:rsidRPr="00842087" w:rsidRDefault="001D5774" w:rsidP="001D577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Email Address"/>
                    <w:tag w:val="Email Address"/>
                    <w:id w:val="-1777939778"/>
                    <w:placeholder>
                      <w:docPart w:val="C31F8E7B3A4E4ACFBEF3D488CF2EB230"/>
                    </w:placeholder>
                    <w:showingPlcHdr/>
                    <w:text/>
                  </w:sdtPr>
                  <w:sdtEndPr/>
                  <w:sdtContent>
                    <w:r w:rsidRPr="00842087">
                      <w:rPr>
                        <w:rStyle w:val="PlaceholderText"/>
                      </w:rPr>
                      <w:t>Email Address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183873103"/>
                <w:placeholder>
                  <w:docPart w:val="2B6DE769AC094FFDBD0309EED5BC9727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1020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382220506"/>
                <w:placeholder>
                  <w:docPart w:val="A7B7ED87214A428EB163301E043E530E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-1943524163"/>
                <w:placeholder>
                  <w:docPart w:val="43E057232C60436993D7FE8B23CC570D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-502509561"/>
                <w:placeholder>
                  <w:docPart w:val="73824952BA8342A186C8DD1A6B865D8F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3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1D5774" w:rsidRPr="00842087" w:rsidTr="00A554FF">
            <w:trPr>
              <w:trHeight w:hRule="exact" w:val="593"/>
            </w:trPr>
            <w:tc>
              <w:tcPr>
                <w:tcW w:w="270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:rsidR="001D5774" w:rsidRPr="00842087" w:rsidRDefault="001D5774" w:rsidP="001D5774">
                <w:pPr>
                  <w:spacing w:after="0" w:line="260" w:lineRule="exact"/>
                  <w:ind w:left="102"/>
                  <w:rPr>
                    <w:rFonts w:ascii="Arial" w:eastAsia="Calibri" w:hAnsi="Arial" w:cs="Arial"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D5774" w:rsidRPr="00842087" w:rsidRDefault="001D5774" w:rsidP="001D5774">
                <w:pPr>
                  <w:pStyle w:val="NoSpacing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>3</w:t>
                </w:r>
                <w:r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 xml:space="preserve">. </w:t>
                </w:r>
                <w:sdt>
                  <w:sdtPr>
                    <w:rPr>
                      <w:rFonts w:ascii="Arial" w:eastAsia="Calibri" w:hAnsi="Arial" w:cs="Arial"/>
                      <w:spacing w:val="1"/>
                      <w:position w:val="1"/>
                      <w:sz w:val="24"/>
                      <w:szCs w:val="24"/>
                    </w:rPr>
                    <w:alias w:val="Name"/>
                    <w:tag w:val="Name"/>
                    <w:id w:val="1155256222"/>
                    <w:placeholder>
                      <w:docPart w:val="7510DBA7A2C64A21B99A127503B6774F"/>
                    </w:placeholder>
                    <w:showingPlcHdr/>
                    <w:text/>
                  </w:sdtPr>
                  <w:sdtEndPr/>
                  <w:sdtContent>
                    <w:r w:rsidRPr="00842087">
                      <w:rPr>
                        <w:rStyle w:val="PlaceholderText"/>
                      </w:rPr>
                      <w:t>Name</w:t>
                    </w:r>
                  </w:sdtContent>
                </w:sdt>
              </w:p>
            </w:tc>
            <w:tc>
              <w:tcPr>
                <w:tcW w:w="3260" w:type="dxa"/>
                <w:shd w:val="clear" w:color="auto" w:fill="auto"/>
                <w:vAlign w:val="center"/>
              </w:tcPr>
              <w:p w:rsidR="001D5774" w:rsidRPr="00842087" w:rsidRDefault="001D5774" w:rsidP="001D577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Email Address"/>
                    <w:tag w:val="Email Address"/>
                    <w:id w:val="990838835"/>
                    <w:placeholder>
                      <w:docPart w:val="7C4DEA771C8A42FCAA594C036A67117F"/>
                    </w:placeholder>
                    <w:showingPlcHdr/>
                    <w:text/>
                  </w:sdtPr>
                  <w:sdtEndPr/>
                  <w:sdtContent>
                    <w:r w:rsidRPr="00842087">
                      <w:rPr>
                        <w:rStyle w:val="PlaceholderText"/>
                      </w:rPr>
                      <w:t>Email Address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300656521"/>
                <w:placeholder>
                  <w:docPart w:val="3076BAC013EB4FE59BA1BB762ECA4D21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1020" w:type="dxa"/>
                    <w:shd w:val="clear" w:color="auto" w:fill="auto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1782445303"/>
                <w:placeholder>
                  <w:docPart w:val="F570882E749E4BD2BB31B7ED06C59533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2" w:type="dxa"/>
                    <w:shd w:val="clear" w:color="auto" w:fill="auto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1487440216"/>
                <w:placeholder>
                  <w:docPart w:val="59C784290FEE4E02A4B0864C72F813EE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2" w:type="dxa"/>
                    <w:shd w:val="clear" w:color="auto" w:fill="auto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-1575807060"/>
                <w:placeholder>
                  <w:docPart w:val="73FE007ABCA64069AE1C907314450446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3" w:type="dxa"/>
                    <w:shd w:val="clear" w:color="auto" w:fill="auto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1D5774" w:rsidRPr="00842087" w:rsidTr="00A554FF">
            <w:trPr>
              <w:trHeight w:hRule="exact" w:val="593"/>
            </w:trPr>
            <w:tc>
              <w:tcPr>
                <w:tcW w:w="270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:rsidR="001D5774" w:rsidRPr="00842087" w:rsidRDefault="001D5774" w:rsidP="001D5774">
                <w:pPr>
                  <w:spacing w:line="260" w:lineRule="exact"/>
                  <w:ind w:left="102"/>
                  <w:rPr>
                    <w:rFonts w:ascii="Arial" w:eastAsia="Calibri" w:hAnsi="Arial" w:cs="Arial"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vAlign w:val="center"/>
              </w:tcPr>
              <w:p w:rsidR="001D5774" w:rsidRPr="00842087" w:rsidRDefault="001D5774" w:rsidP="001D5774">
                <w:pPr>
                  <w:pStyle w:val="NoSpacing"/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</w:pPr>
                <w:r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 xml:space="preserve">4. </w:t>
                </w:r>
                <w:sdt>
                  <w:sdtPr>
                    <w:rPr>
                      <w:rFonts w:ascii="Arial" w:eastAsia="Calibri" w:hAnsi="Arial" w:cs="Arial"/>
                      <w:spacing w:val="1"/>
                      <w:position w:val="1"/>
                      <w:sz w:val="24"/>
                      <w:szCs w:val="24"/>
                    </w:rPr>
                    <w:alias w:val="Name"/>
                    <w:tag w:val="Name"/>
                    <w:id w:val="-384113042"/>
                    <w:placeholder>
                      <w:docPart w:val="02106EAB45B340898F9F46D55B8102A6"/>
                    </w:placeholder>
                    <w:showingPlcHdr/>
                    <w:text/>
                  </w:sdtPr>
                  <w:sdtEndPr/>
                  <w:sdtContent>
                    <w:r w:rsidRPr="00842087">
                      <w:rPr>
                        <w:rStyle w:val="PlaceholderText"/>
                      </w:rPr>
                      <w:t>Name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:rsidR="001D5774" w:rsidRPr="00842087" w:rsidRDefault="001D5774" w:rsidP="001D577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Email Address"/>
                    <w:tag w:val="Email Address"/>
                    <w:id w:val="-1510974601"/>
                    <w:placeholder>
                      <w:docPart w:val="68A00E5DDE3C4503B41FB5291864CB56"/>
                    </w:placeholder>
                    <w:showingPlcHdr/>
                    <w:text/>
                  </w:sdtPr>
                  <w:sdtEndPr/>
                  <w:sdtContent>
                    <w:r w:rsidRPr="00A554FF">
                      <w:rPr>
                        <w:rFonts w:cstheme="minorHAnsi"/>
                        <w:color w:val="808080" w:themeColor="background1" w:themeShade="80"/>
                        <w:szCs w:val="24"/>
                      </w:rPr>
                      <w:t>Email Address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775915970"/>
                <w:placeholder>
                  <w:docPart w:val="075610C9637C41B4BF0E3FC2ABDC649F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1020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-1008603979"/>
                <w:placeholder>
                  <w:docPart w:val="DADADD7A4C734B6E8EAFA5881D91FCBC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-1339313047"/>
                <w:placeholder>
                  <w:docPart w:val="0334FCE6CF83455A97B76C2BED17F6B6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2039090185"/>
                <w:placeholder>
                  <w:docPart w:val="BC4BFDD51558412AB1807154BA9AFB1C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3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1D5774" w:rsidRPr="00842087" w:rsidTr="00A554FF">
            <w:trPr>
              <w:trHeight w:hRule="exact" w:val="593"/>
            </w:trPr>
            <w:tc>
              <w:tcPr>
                <w:tcW w:w="270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:rsidR="001D5774" w:rsidRPr="00842087" w:rsidRDefault="001D5774" w:rsidP="001D5774">
                <w:pPr>
                  <w:spacing w:line="260" w:lineRule="exact"/>
                  <w:ind w:left="102"/>
                  <w:rPr>
                    <w:rFonts w:ascii="Arial" w:eastAsia="Calibri" w:hAnsi="Arial" w:cs="Arial"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vAlign w:val="center"/>
              </w:tcPr>
              <w:p w:rsidR="001D5774" w:rsidRPr="00842087" w:rsidRDefault="001D5774" w:rsidP="001D5774">
                <w:pPr>
                  <w:pStyle w:val="NoSpacing"/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</w:pPr>
                <w:r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 xml:space="preserve">5. </w:t>
                </w:r>
                <w:sdt>
                  <w:sdtPr>
                    <w:rPr>
                      <w:rFonts w:ascii="Arial" w:eastAsia="Calibri" w:hAnsi="Arial" w:cs="Arial"/>
                      <w:spacing w:val="1"/>
                      <w:position w:val="1"/>
                      <w:sz w:val="24"/>
                      <w:szCs w:val="24"/>
                    </w:rPr>
                    <w:alias w:val="Name"/>
                    <w:tag w:val="Name"/>
                    <w:id w:val="-772006680"/>
                    <w:placeholder>
                      <w:docPart w:val="7F343E1204E54ED9A485164BD9239949"/>
                    </w:placeholder>
                    <w:showingPlcHdr/>
                    <w:text/>
                  </w:sdtPr>
                  <w:sdtEndPr/>
                  <w:sdtContent>
                    <w:r w:rsidRPr="00842087">
                      <w:rPr>
                        <w:rStyle w:val="PlaceholderText"/>
                      </w:rPr>
                      <w:t>Name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:rsidR="001D5774" w:rsidRPr="00842087" w:rsidRDefault="001D5774" w:rsidP="001D577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Email Address"/>
                    <w:tag w:val="Email Address"/>
                    <w:id w:val="-894199431"/>
                    <w:placeholder>
                      <w:docPart w:val="39203348BDDB4178820B255829F661A5"/>
                    </w:placeholder>
                    <w:showingPlcHdr/>
                    <w:text/>
                  </w:sdtPr>
                  <w:sdtEndPr/>
                  <w:sdtContent>
                    <w:r w:rsidRPr="00842087">
                      <w:rPr>
                        <w:rStyle w:val="PlaceholderText"/>
                      </w:rPr>
                      <w:t>Email Address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117655314"/>
                <w:placeholder>
                  <w:docPart w:val="ACAD7ED82BFE4F0EACC840F33EF5E2C5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1020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-814417355"/>
                <w:placeholder>
                  <w:docPart w:val="B18B6C42D7324DCFA03976DBF19F74D3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1610316713"/>
                <w:placeholder>
                  <w:docPart w:val="9C8F2C38B1FF4BF1AAA48642482428E0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2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-1356418225"/>
                <w:placeholder>
                  <w:docPart w:val="4EF1909B12724A5FB4853E90C0C83F1C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3" w:type="dxa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1D5774" w:rsidRPr="00842087" w:rsidTr="00A554FF">
            <w:trPr>
              <w:trHeight w:hRule="exact" w:val="593"/>
            </w:trPr>
            <w:tc>
              <w:tcPr>
                <w:tcW w:w="270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FFFFFF" w:themeFill="background1"/>
              </w:tcPr>
              <w:p w:rsidR="001D5774" w:rsidRPr="00842087" w:rsidRDefault="001D5774" w:rsidP="001D5774">
                <w:pPr>
                  <w:spacing w:after="0" w:line="260" w:lineRule="exact"/>
                  <w:ind w:left="102"/>
                  <w:rPr>
                    <w:rFonts w:ascii="Arial" w:eastAsia="Calibri" w:hAnsi="Arial" w:cs="Arial"/>
                    <w:spacing w:val="1"/>
                    <w:position w:val="1"/>
                    <w:sz w:val="24"/>
                  </w:rPr>
                </w:pPr>
              </w:p>
            </w:tc>
            <w:tc>
              <w:tcPr>
                <w:tcW w:w="3119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D5774" w:rsidRPr="00842087" w:rsidRDefault="001D5774" w:rsidP="001D5774">
                <w:pPr>
                  <w:pStyle w:val="NoSpacing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>6</w:t>
                </w:r>
                <w:r w:rsidRPr="00842087">
                  <w:rPr>
                    <w:rFonts w:ascii="Arial" w:eastAsia="Calibri" w:hAnsi="Arial" w:cs="Arial"/>
                    <w:spacing w:val="1"/>
                    <w:position w:val="1"/>
                    <w:sz w:val="24"/>
                    <w:szCs w:val="24"/>
                  </w:rPr>
                  <w:t xml:space="preserve">. </w:t>
                </w:r>
                <w:sdt>
                  <w:sdtPr>
                    <w:rPr>
                      <w:rFonts w:ascii="Arial" w:eastAsia="Calibri" w:hAnsi="Arial" w:cs="Arial"/>
                      <w:spacing w:val="1"/>
                      <w:position w:val="1"/>
                      <w:sz w:val="24"/>
                      <w:szCs w:val="24"/>
                    </w:rPr>
                    <w:alias w:val="Name"/>
                    <w:tag w:val="Name"/>
                    <w:id w:val="1251388212"/>
                    <w:placeholder>
                      <w:docPart w:val="25739AC1895641EC93FBFD1F82FB97C2"/>
                    </w:placeholder>
                    <w:showingPlcHdr/>
                    <w:text/>
                  </w:sdtPr>
                  <w:sdtEndPr/>
                  <w:sdtContent>
                    <w:r w:rsidRPr="00842087">
                      <w:rPr>
                        <w:rStyle w:val="PlaceholderText"/>
                      </w:rPr>
                      <w:t>Name</w:t>
                    </w:r>
                  </w:sdtContent>
                </w:sdt>
              </w:p>
            </w:tc>
            <w:tc>
              <w:tcPr>
                <w:tcW w:w="3260" w:type="dxa"/>
                <w:shd w:val="clear" w:color="auto" w:fill="auto"/>
                <w:vAlign w:val="center"/>
              </w:tcPr>
              <w:p w:rsidR="001D5774" w:rsidRPr="00842087" w:rsidRDefault="001D5774" w:rsidP="001D577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84208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Email Address"/>
                    <w:tag w:val="Email Address"/>
                    <w:id w:val="1461849812"/>
                    <w:placeholder>
                      <w:docPart w:val="B64E4F094AF24E849CB035E175097D67"/>
                    </w:placeholder>
                    <w:showingPlcHdr/>
                    <w:text/>
                  </w:sdtPr>
                  <w:sdtEndPr/>
                  <w:sdtContent>
                    <w:r w:rsidRPr="00842087">
                      <w:rPr>
                        <w:rStyle w:val="PlaceholderText"/>
                      </w:rPr>
                      <w:t>Email Address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-202715058"/>
                <w:placeholder>
                  <w:docPart w:val="F5203ABD570B4032B146168FF960BAC5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1020" w:type="dxa"/>
                    <w:shd w:val="clear" w:color="auto" w:fill="auto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-237864840"/>
                <w:placeholder>
                  <w:docPart w:val="16FA0CDFC44343F3A6C05EE6FBB721BF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2" w:type="dxa"/>
                    <w:shd w:val="clear" w:color="auto" w:fill="auto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-1482458198"/>
                <w:placeholder>
                  <w:docPart w:val="92B8A728B1B64EEA881CF6801FB4EBF9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2" w:type="dxa"/>
                    <w:shd w:val="clear" w:color="auto" w:fill="auto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</w:rPr>
                <w:alias w:val="Choose item"/>
                <w:tag w:val="Choose item"/>
                <w:id w:val="-2038955623"/>
                <w:placeholder>
                  <w:docPart w:val="8E919BAA6C6844298CC5A996E05D4FAA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</w:dropDownList>
              </w:sdtPr>
              <w:sdtEndPr/>
              <w:sdtContent>
                <w:tc>
                  <w:tcPr>
                    <w:tcW w:w="993" w:type="dxa"/>
                    <w:shd w:val="clear" w:color="auto" w:fill="auto"/>
                    <w:vAlign w:val="center"/>
                  </w:tcPr>
                  <w:p w:rsidR="001D5774" w:rsidRPr="00842087" w:rsidRDefault="001D5774" w:rsidP="001D5774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55AF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</w:tbl>
        <w:p w:rsidR="00A554FF" w:rsidRDefault="00A554FF" w:rsidP="00A554FF">
          <w:pPr>
            <w:widowControl w:val="0"/>
            <w:spacing w:after="0"/>
            <w:jc w:val="center"/>
          </w:pPr>
          <w:r>
            <w:rPr>
              <w:rFonts w:ascii="Times New Roman" w:hAnsi="Times New Roman" w:cs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36576" distB="36576" distL="36576" distR="36576" simplePos="0" relativeHeight="251664384" behindDoc="0" locked="0" layoutInCell="1" allowOverlap="1">
                    <wp:simplePos x="0" y="0"/>
                    <wp:positionH relativeFrom="margin">
                      <wp:posOffset>-451485</wp:posOffset>
                    </wp:positionH>
                    <wp:positionV relativeFrom="paragraph">
                      <wp:posOffset>3905088</wp:posOffset>
                    </wp:positionV>
                    <wp:extent cx="6634480" cy="276225"/>
                    <wp:effectExtent l="0" t="0" r="0" b="9525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34480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54FF" w:rsidRDefault="00A554FF" w:rsidP="00A554FF">
                                <w:pPr>
                                  <w:widowControl w:val="0"/>
                                  <w:jc w:val="center"/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 xml:space="preserve">Before submitting the form, please make sure that all the necessary fields are completed.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9" o:spid="_x0000_s1028" type="#_x0000_t202" style="position:absolute;left:0;text-align:left;margin-left:-35.55pt;margin-top:307.5pt;width:522.4pt;height:21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" filled="f" fillcolor="#5b9bd5" stroked="f" strokecolor="black [0]" strokeweight="2pt">
                    <v:textbox inset="2.88pt,2.88pt,2.88pt,2.88pt">
                      <w:txbxContent>
                        <w:p w:rsidR="00A554FF" w:rsidRDefault="00A554FF" w:rsidP="00A554FF">
                          <w:pPr>
                            <w:widowControl w:val="0"/>
                            <w:jc w:val="center"/>
                            <w:rPr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 xml:space="preserve">Before submitting the form, please make sure that all the necessary fields are completed.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36576" distB="36576" distL="36576" distR="36576" simplePos="0" relativeHeight="251662336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4325901</wp:posOffset>
                    </wp:positionV>
                    <wp:extent cx="7570470" cy="1626782"/>
                    <wp:effectExtent l="0" t="0" r="0" b="0"/>
                    <wp:wrapNone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70470" cy="1626782"/>
                            </a:xfrm>
                            <a:prstGeom prst="rect">
                              <a:avLst/>
                            </a:prstGeom>
                            <a:solidFill>
                              <a:srgbClr val="4B5F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54FF" w:rsidRDefault="00A554FF" w:rsidP="00A554FF">
                                <w:pPr>
                                  <w:widowControl w:val="0"/>
                                  <w:jc w:val="center"/>
                                  <w:rPr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Please e-mail this form as attachment to Matilda Hawes at </w:t>
                                </w:r>
                                <w:hyperlink r:id="rId4" w:history="1">
                                  <w:r>
                                    <w:rPr>
                                      <w:rStyle w:val="Hyperlink"/>
                                      <w:color w:val="FFFFFF"/>
                                      <w:sz w:val="24"/>
                                      <w:szCs w:val="24"/>
                                      <w14:ligatures w14:val="none"/>
                                    </w:rPr>
                                    <w:t>hawes@12kbw.co.uk</w:t>
                                  </w:r>
                                </w:hyperlink>
                              </w:p>
                              <w:p w:rsidR="00A554FF" w:rsidRDefault="00A554FF" w:rsidP="00A554FF">
                                <w:pPr>
                                  <w:widowControl w:val="0"/>
                                  <w:jc w:val="center"/>
                                  <w:rPr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To return by post, please send the booking form to: </w:t>
                                </w:r>
                                <w:r>
                                  <w:rPr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  <w:br/>
                                  <w:t>Matilda Hawes, 12 King’s Bench Walk, Temple, London, EC4Y 7EL.  DX: 1037 London Chancery Lane.</w:t>
                                </w:r>
                              </w:p>
                              <w:p w:rsidR="00A554FF" w:rsidRDefault="00A554FF" w:rsidP="00A554FF">
                                <w:pPr>
                                  <w:spacing w:after="200"/>
                                  <w:jc w:val="center"/>
                                  <w:rPr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  <w:t>For further information, please call 020 7415 8327</w:t>
                                </w:r>
                                <w:r>
                                  <w:rPr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  <w:br/>
                                </w:r>
                                <w:r>
                                  <w:rPr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14:ligatures w14:val="none"/>
                                  </w:rPr>
                                  <w:t>IMPORTANT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  <w:t>:</w:t>
                                </w:r>
                                <w:r>
                                  <w:rPr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All bookings for 12KBW Events are bound by our </w:t>
                                </w:r>
                                <w:hyperlink r:id="rId5" w:history="1">
                                  <w:r>
                                    <w:rPr>
                                      <w:rStyle w:val="Hyperlink"/>
                                      <w:color w:val="FFFFFF"/>
                                      <w:sz w:val="24"/>
                                      <w:szCs w:val="24"/>
                                      <w14:ligatures w14:val="none"/>
                                    </w:rPr>
                                    <w:t>Terms &amp; Conditions</w:t>
                                  </w:r>
                                </w:hyperlink>
                                <w:r>
                                  <w:rPr>
                                    <w:color w:val="FFFFFF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(available online).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29" type="#_x0000_t202" style="position:absolute;left:0;text-align:left;margin-left:544.9pt;margin-top:340.6pt;width:596.1pt;height:128.1pt;z-index:251662336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" fillcolor="#4b5f78" stroked="f" strokecolor="black [0]" strokeweight="2pt">
                    <v:shadow color="black [0]"/>
                    <v:textbox inset="2.88pt,2.88pt,2.88pt,2.88pt">
                      <w:txbxContent>
                        <w:p w:rsidR="00A554FF" w:rsidRDefault="00A554FF" w:rsidP="00A554FF">
                          <w:pPr>
                            <w:widowControl w:val="0"/>
                            <w:jc w:val="center"/>
                            <w:rPr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  <w:t xml:space="preserve">Please e-mail this form as attachment to Matilda Hawes at </w:t>
                          </w:r>
                          <w:hyperlink r:id="rId6" w:history="1">
                            <w:r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hawes@12kbw.co.uk</w:t>
                            </w:r>
                          </w:hyperlink>
                        </w:p>
                        <w:p w:rsidR="00A554FF" w:rsidRDefault="00A554FF" w:rsidP="00A554FF">
                          <w:pPr>
                            <w:widowControl w:val="0"/>
                            <w:jc w:val="center"/>
                            <w:rPr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  <w:t xml:space="preserve">To return by post, please send the booking form to: </w:t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  <w:br/>
                            <w:t>Matilda Hawes, 12 King’s Bench Walk, Temple, London, EC4Y 7EL.  DX: 1037 London Chancery Lane.</w:t>
                          </w:r>
                        </w:p>
                        <w:p w:rsidR="00A554FF" w:rsidRDefault="00A554FF" w:rsidP="00A554FF">
                          <w:pPr>
                            <w:spacing w:after="200"/>
                            <w:jc w:val="center"/>
                            <w:rPr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  <w:t>For further information, please call 020 7415 8327</w:t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  <w:br/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14:ligatures w14:val="none"/>
                            </w:rPr>
                            <w:t>IMPORTANT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  <w:t>:</w:t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  <w:t xml:space="preserve"> All bookings for 12KBW Events are bound by our </w:t>
                          </w:r>
                          <w:hyperlink r:id="rId7" w:history="1">
                            <w:r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Terms &amp; Conditions</w:t>
                            </w:r>
                          </w:hyperlink>
                          <w:r>
                            <w:rPr>
                              <w:color w:val="FFFFFF"/>
                              <w:sz w:val="24"/>
                              <w:szCs w:val="24"/>
                              <w14:ligatures w14:val="none"/>
                            </w:rPr>
                            <w:t xml:space="preserve"> (available online).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55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B6"/>
    <w:rsid w:val="000D6E3E"/>
    <w:rsid w:val="00116424"/>
    <w:rsid w:val="001D5774"/>
    <w:rsid w:val="00286DF3"/>
    <w:rsid w:val="005B7E4C"/>
    <w:rsid w:val="00604497"/>
    <w:rsid w:val="00651510"/>
    <w:rsid w:val="007E3EE2"/>
    <w:rsid w:val="009369D4"/>
    <w:rsid w:val="00A47DBF"/>
    <w:rsid w:val="00A554FF"/>
    <w:rsid w:val="00A65802"/>
    <w:rsid w:val="00A934FB"/>
    <w:rsid w:val="00F5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676D"/>
  <w15:chartTrackingRefBased/>
  <w15:docId w15:val="{76DF33C1-59F0-4510-A00C-79D40FA6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49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4FF"/>
    <w:rPr>
      <w:color w:val="085296"/>
      <w:u w:val="single"/>
    </w:rPr>
  </w:style>
  <w:style w:type="paragraph" w:styleId="NoSpacing">
    <w:name w:val="No Spacing"/>
    <w:uiPriority w:val="1"/>
    <w:qFormat/>
    <w:rsid w:val="00A554F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54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D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2kbw.co.uk/userfiles/12KBW_Terms__Conditions_Seminars_and_Events_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wes@12kbw.co.uk" TargetMode="External"/><Relationship Id="rId5" Type="http://schemas.openxmlformats.org/officeDocument/2006/relationships/hyperlink" Target="http://www.12kbw.co.uk/userfiles/12KBW_Terms__Conditions_Seminars_and_Events_2016.pd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awes@12kbw.co.uk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A50350B7684494B6AD64D1533A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1A03-49A1-4180-AAC4-DCB8F4DB611A}"/>
      </w:docPartPr>
      <w:docPartBody>
        <w:p w:rsidR="008E641E" w:rsidRDefault="00A5380C" w:rsidP="00A5380C">
          <w:pPr>
            <w:pStyle w:val="03A50350B7684494B6AD64D1533ABA8B1"/>
          </w:pPr>
          <w:r w:rsidRPr="00842087">
            <w:rPr>
              <w:rStyle w:val="PlaceholderText"/>
            </w:rPr>
            <w:t>Name</w:t>
          </w:r>
        </w:p>
      </w:docPartBody>
    </w:docPart>
    <w:docPart>
      <w:docPartPr>
        <w:name w:val="EBF26EB1035A4C6CB6B61BCF6697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5A1E-5C09-4DF9-9842-4087B7D6694C}"/>
      </w:docPartPr>
      <w:docPartBody>
        <w:p w:rsidR="008E641E" w:rsidRDefault="00A5380C" w:rsidP="00A5380C">
          <w:pPr>
            <w:pStyle w:val="EBF26EB1035A4C6CB6B61BCF6697968C1"/>
          </w:pPr>
          <w:r w:rsidRPr="00842087">
            <w:rPr>
              <w:rStyle w:val="PlaceholderText"/>
            </w:rPr>
            <w:t>Email Address</w:t>
          </w:r>
        </w:p>
      </w:docPartBody>
    </w:docPart>
    <w:docPart>
      <w:docPartPr>
        <w:name w:val="60DCF856E18D4691A2AD153C7C02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9A53-469E-4537-8A51-B60360BFC571}"/>
      </w:docPartPr>
      <w:docPartBody>
        <w:p w:rsidR="008E641E" w:rsidRDefault="00A5380C" w:rsidP="00A5380C">
          <w:pPr>
            <w:pStyle w:val="60DCF856E18D4691A2AD153C7C02D2E8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0DB58D459EAA433696E96E2B51AB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E0DF-AABC-44D1-843F-09D79BFE9B31}"/>
      </w:docPartPr>
      <w:docPartBody>
        <w:p w:rsidR="008E641E" w:rsidRDefault="00A5380C" w:rsidP="00A5380C">
          <w:pPr>
            <w:pStyle w:val="0DB58D459EAA433696E96E2B51ABD7C4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F918DD199A2943B59E1012569A7A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48AE-870A-49B2-8494-C3F8B739E974}"/>
      </w:docPartPr>
      <w:docPartBody>
        <w:p w:rsidR="008E641E" w:rsidRDefault="00A5380C" w:rsidP="00A5380C">
          <w:pPr>
            <w:pStyle w:val="F918DD199A2943B59E1012569A7A5BA6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5450F104CEC640CBA276CA0EE459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60D0-1457-4F95-9843-C9C95186C85B}"/>
      </w:docPartPr>
      <w:docPartBody>
        <w:p w:rsidR="008E641E" w:rsidRDefault="00A5380C" w:rsidP="00A5380C">
          <w:pPr>
            <w:pStyle w:val="5450F104CEC640CBA276CA0EE459C502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67B14D9EE19148AAB2E2582875CE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1801-C3A9-4A53-8789-4836D11D42AA}"/>
      </w:docPartPr>
      <w:docPartBody>
        <w:p w:rsidR="008E641E" w:rsidRDefault="00A5380C" w:rsidP="00A5380C">
          <w:pPr>
            <w:pStyle w:val="67B14D9EE19148AAB2E2582875CE0FA51"/>
          </w:pPr>
          <w:r w:rsidRPr="00842087">
            <w:rPr>
              <w:rStyle w:val="PlaceholderText"/>
            </w:rPr>
            <w:t>Name</w:t>
          </w:r>
        </w:p>
      </w:docPartBody>
    </w:docPart>
    <w:docPart>
      <w:docPartPr>
        <w:name w:val="C31F8E7B3A4E4ACFBEF3D488CF2E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CE4B-670A-48D3-856D-1CECF2B65F8E}"/>
      </w:docPartPr>
      <w:docPartBody>
        <w:p w:rsidR="008E641E" w:rsidRDefault="00A5380C" w:rsidP="00A5380C">
          <w:pPr>
            <w:pStyle w:val="C31F8E7B3A4E4ACFBEF3D488CF2EB2301"/>
          </w:pPr>
          <w:r w:rsidRPr="00842087">
            <w:rPr>
              <w:rStyle w:val="PlaceholderText"/>
            </w:rPr>
            <w:t>Email Address</w:t>
          </w:r>
        </w:p>
      </w:docPartBody>
    </w:docPart>
    <w:docPart>
      <w:docPartPr>
        <w:name w:val="2B6DE769AC094FFDBD0309EED5BC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A980-3AAC-49F1-AD9C-F9EDEBF30FB2}"/>
      </w:docPartPr>
      <w:docPartBody>
        <w:p w:rsidR="008E641E" w:rsidRDefault="00A5380C" w:rsidP="00A5380C">
          <w:pPr>
            <w:pStyle w:val="2B6DE769AC094FFDBD0309EED5BC9727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A7B7ED87214A428EB163301E043E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B5D7-B5DE-4546-8CBE-12F9C503B01F}"/>
      </w:docPartPr>
      <w:docPartBody>
        <w:p w:rsidR="008E641E" w:rsidRDefault="00A5380C" w:rsidP="00A5380C">
          <w:pPr>
            <w:pStyle w:val="A7B7ED87214A428EB163301E043E530E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43E057232C60436993D7FE8B23CC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E707-3366-4633-A8B5-02DF5F927BB8}"/>
      </w:docPartPr>
      <w:docPartBody>
        <w:p w:rsidR="008E641E" w:rsidRDefault="00A5380C" w:rsidP="00A5380C">
          <w:pPr>
            <w:pStyle w:val="43E057232C60436993D7FE8B23CC570D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73824952BA8342A186C8DD1A6B86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FC76-98D5-4415-A6AF-481D1D87BBEA}"/>
      </w:docPartPr>
      <w:docPartBody>
        <w:p w:rsidR="008E641E" w:rsidRDefault="00A5380C" w:rsidP="00A5380C">
          <w:pPr>
            <w:pStyle w:val="73824952BA8342A186C8DD1A6B865D8F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7510DBA7A2C64A21B99A127503B67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00D0-B508-4D2E-8C4D-5C843BF937D0}"/>
      </w:docPartPr>
      <w:docPartBody>
        <w:p w:rsidR="008E641E" w:rsidRDefault="00A5380C" w:rsidP="00A5380C">
          <w:pPr>
            <w:pStyle w:val="7510DBA7A2C64A21B99A127503B6774F1"/>
          </w:pPr>
          <w:r w:rsidRPr="00842087">
            <w:rPr>
              <w:rStyle w:val="PlaceholderText"/>
            </w:rPr>
            <w:t>Name</w:t>
          </w:r>
        </w:p>
      </w:docPartBody>
    </w:docPart>
    <w:docPart>
      <w:docPartPr>
        <w:name w:val="7C4DEA771C8A42FCAA594C036A67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26C3-5AB5-42F0-9973-6CABAB7CDDA5}"/>
      </w:docPartPr>
      <w:docPartBody>
        <w:p w:rsidR="008E641E" w:rsidRDefault="00A5380C" w:rsidP="00A5380C">
          <w:pPr>
            <w:pStyle w:val="7C4DEA771C8A42FCAA594C036A67117F1"/>
          </w:pPr>
          <w:r w:rsidRPr="00842087">
            <w:rPr>
              <w:rStyle w:val="PlaceholderText"/>
            </w:rPr>
            <w:t>Email Address</w:t>
          </w:r>
        </w:p>
      </w:docPartBody>
    </w:docPart>
    <w:docPart>
      <w:docPartPr>
        <w:name w:val="3076BAC013EB4FE59BA1BB762ECA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EF4C-2B5F-4CEA-918C-DCB765C64A65}"/>
      </w:docPartPr>
      <w:docPartBody>
        <w:p w:rsidR="008E641E" w:rsidRDefault="00A5380C" w:rsidP="00A5380C">
          <w:pPr>
            <w:pStyle w:val="3076BAC013EB4FE59BA1BB762ECA4D21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F570882E749E4BD2BB31B7ED06C5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51679-2BE2-4C52-8782-53719ED46C6E}"/>
      </w:docPartPr>
      <w:docPartBody>
        <w:p w:rsidR="008E641E" w:rsidRDefault="00A5380C" w:rsidP="00A5380C">
          <w:pPr>
            <w:pStyle w:val="F570882E749E4BD2BB31B7ED06C59533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59C784290FEE4E02A4B0864C72F8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9362-3028-4022-AE83-612368940FF2}"/>
      </w:docPartPr>
      <w:docPartBody>
        <w:p w:rsidR="008E641E" w:rsidRDefault="00A5380C" w:rsidP="00A5380C">
          <w:pPr>
            <w:pStyle w:val="59C784290FEE4E02A4B0864C72F813EE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73FE007ABCA64069AE1C90731445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8495-7DB2-4B8A-9FB2-84D223E745A7}"/>
      </w:docPartPr>
      <w:docPartBody>
        <w:p w:rsidR="008E641E" w:rsidRDefault="00A5380C" w:rsidP="00A5380C">
          <w:pPr>
            <w:pStyle w:val="73FE007ABCA64069AE1C907314450446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02106EAB45B340898F9F46D55B81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A5774-7F80-4C76-AC7D-3D9D32DB33D6}"/>
      </w:docPartPr>
      <w:docPartBody>
        <w:p w:rsidR="008E641E" w:rsidRDefault="00A5380C" w:rsidP="00A5380C">
          <w:pPr>
            <w:pStyle w:val="02106EAB45B340898F9F46D55B8102A61"/>
          </w:pPr>
          <w:r w:rsidRPr="00842087">
            <w:rPr>
              <w:rStyle w:val="PlaceholderText"/>
            </w:rPr>
            <w:t>Name</w:t>
          </w:r>
        </w:p>
      </w:docPartBody>
    </w:docPart>
    <w:docPart>
      <w:docPartPr>
        <w:name w:val="68A00E5DDE3C4503B41FB5291864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39AE-56DA-457D-806A-0B373F31A248}"/>
      </w:docPartPr>
      <w:docPartBody>
        <w:p w:rsidR="008E641E" w:rsidRDefault="00A5380C" w:rsidP="00A5380C">
          <w:pPr>
            <w:pStyle w:val="68A00E5DDE3C4503B41FB5291864CB561"/>
          </w:pPr>
          <w:r w:rsidRPr="00A554FF">
            <w:rPr>
              <w:rFonts w:cstheme="minorHAnsi"/>
              <w:color w:val="808080" w:themeColor="background1" w:themeShade="80"/>
              <w:szCs w:val="24"/>
            </w:rPr>
            <w:t>Email Address</w:t>
          </w:r>
        </w:p>
      </w:docPartBody>
    </w:docPart>
    <w:docPart>
      <w:docPartPr>
        <w:name w:val="075610C9637C41B4BF0E3FC2ABDC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4FF0-368A-4396-B780-4286FDC123B4}"/>
      </w:docPartPr>
      <w:docPartBody>
        <w:p w:rsidR="008E641E" w:rsidRDefault="00A5380C" w:rsidP="00A5380C">
          <w:pPr>
            <w:pStyle w:val="075610C9637C41B4BF0E3FC2ABDC649F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DADADD7A4C734B6E8EAFA5881D91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199-9354-4EF1-8C30-86867F8882A8}"/>
      </w:docPartPr>
      <w:docPartBody>
        <w:p w:rsidR="008E641E" w:rsidRDefault="00A5380C" w:rsidP="00A5380C">
          <w:pPr>
            <w:pStyle w:val="DADADD7A4C734B6E8EAFA5881D91FCBC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0334FCE6CF83455A97B76C2BED17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F848-EEF5-46E9-9135-CAA0FE07792F}"/>
      </w:docPartPr>
      <w:docPartBody>
        <w:p w:rsidR="008E641E" w:rsidRDefault="00A5380C" w:rsidP="00A5380C">
          <w:pPr>
            <w:pStyle w:val="0334FCE6CF83455A97B76C2BED17F6B6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BC4BFDD51558412AB1807154BA9A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466D-859D-486D-A4A2-4161297D2FC5}"/>
      </w:docPartPr>
      <w:docPartBody>
        <w:p w:rsidR="008E641E" w:rsidRDefault="00A5380C" w:rsidP="00A5380C">
          <w:pPr>
            <w:pStyle w:val="BC4BFDD51558412AB1807154BA9AFB1C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7F343E1204E54ED9A485164BD923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A26A-3F1F-4A17-871E-E2400F0B5381}"/>
      </w:docPartPr>
      <w:docPartBody>
        <w:p w:rsidR="008E641E" w:rsidRDefault="00A5380C" w:rsidP="00A5380C">
          <w:pPr>
            <w:pStyle w:val="7F343E1204E54ED9A485164BD92399491"/>
          </w:pPr>
          <w:r w:rsidRPr="00842087">
            <w:rPr>
              <w:rStyle w:val="PlaceholderText"/>
            </w:rPr>
            <w:t>Name</w:t>
          </w:r>
        </w:p>
      </w:docPartBody>
    </w:docPart>
    <w:docPart>
      <w:docPartPr>
        <w:name w:val="39203348BDDB4178820B255829F6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64F0-9368-4EFF-B589-433A4C623B52}"/>
      </w:docPartPr>
      <w:docPartBody>
        <w:p w:rsidR="008E641E" w:rsidRDefault="00A5380C" w:rsidP="00A5380C">
          <w:pPr>
            <w:pStyle w:val="39203348BDDB4178820B255829F661A51"/>
          </w:pPr>
          <w:r w:rsidRPr="00842087">
            <w:rPr>
              <w:rStyle w:val="PlaceholderText"/>
            </w:rPr>
            <w:t>Email Address</w:t>
          </w:r>
        </w:p>
      </w:docPartBody>
    </w:docPart>
    <w:docPart>
      <w:docPartPr>
        <w:name w:val="ACAD7ED82BFE4F0EACC840F33EF5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62F2-C1D2-4AB3-B39A-E236488334F7}"/>
      </w:docPartPr>
      <w:docPartBody>
        <w:p w:rsidR="008E641E" w:rsidRDefault="00A5380C" w:rsidP="00A5380C">
          <w:pPr>
            <w:pStyle w:val="ACAD7ED82BFE4F0EACC840F33EF5E2C5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B18B6C42D7324DCFA03976DBF19F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E9E27-990B-4572-AE63-625776113451}"/>
      </w:docPartPr>
      <w:docPartBody>
        <w:p w:rsidR="008E641E" w:rsidRDefault="00A5380C" w:rsidP="00A5380C">
          <w:pPr>
            <w:pStyle w:val="B18B6C42D7324DCFA03976DBF19F74D3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9C8F2C38B1FF4BF1AAA486424824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8DE7-89A1-4509-9DE7-51F711BFDCC4}"/>
      </w:docPartPr>
      <w:docPartBody>
        <w:p w:rsidR="008E641E" w:rsidRDefault="00A5380C" w:rsidP="00A5380C">
          <w:pPr>
            <w:pStyle w:val="9C8F2C38B1FF4BF1AAA48642482428E0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4EF1909B12724A5FB4853E90C0C8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EF78-F34F-43F9-845D-0B725BAC9278}"/>
      </w:docPartPr>
      <w:docPartBody>
        <w:p w:rsidR="008E641E" w:rsidRDefault="00A5380C" w:rsidP="00A5380C">
          <w:pPr>
            <w:pStyle w:val="4EF1909B12724A5FB4853E90C0C83F1C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25739AC1895641EC93FBFD1F82FB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AE99-E394-44F3-94B5-A86B7AD5CB51}"/>
      </w:docPartPr>
      <w:docPartBody>
        <w:p w:rsidR="008E641E" w:rsidRDefault="00A5380C" w:rsidP="00A5380C">
          <w:pPr>
            <w:pStyle w:val="25739AC1895641EC93FBFD1F82FB97C21"/>
          </w:pPr>
          <w:r w:rsidRPr="00842087">
            <w:rPr>
              <w:rStyle w:val="PlaceholderText"/>
            </w:rPr>
            <w:t>Name</w:t>
          </w:r>
        </w:p>
      </w:docPartBody>
    </w:docPart>
    <w:docPart>
      <w:docPartPr>
        <w:name w:val="B64E4F094AF24E849CB035E17509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6A4A-83CC-4529-A490-20EB74BB0F06}"/>
      </w:docPartPr>
      <w:docPartBody>
        <w:p w:rsidR="008E641E" w:rsidRDefault="00A5380C" w:rsidP="00A5380C">
          <w:pPr>
            <w:pStyle w:val="B64E4F094AF24E849CB035E175097D671"/>
          </w:pPr>
          <w:r w:rsidRPr="00842087">
            <w:rPr>
              <w:rStyle w:val="PlaceholderText"/>
            </w:rPr>
            <w:t>Email Address</w:t>
          </w:r>
        </w:p>
      </w:docPartBody>
    </w:docPart>
    <w:docPart>
      <w:docPartPr>
        <w:name w:val="F5203ABD570B4032B146168FF960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969D-B4B2-4878-8346-3A88419A0BB3}"/>
      </w:docPartPr>
      <w:docPartBody>
        <w:p w:rsidR="008E641E" w:rsidRDefault="00A5380C" w:rsidP="00A5380C">
          <w:pPr>
            <w:pStyle w:val="F5203ABD570B4032B146168FF960BAC5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16FA0CDFC44343F3A6C05EE6FBB7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978E-2B0A-4CCC-A7E5-44F1BC7ECA46}"/>
      </w:docPartPr>
      <w:docPartBody>
        <w:p w:rsidR="008E641E" w:rsidRDefault="00A5380C" w:rsidP="00A5380C">
          <w:pPr>
            <w:pStyle w:val="16FA0CDFC44343F3A6C05EE6FBB721BF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92B8A728B1B64EEA881CF6801FB4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A899-9FBA-4775-B50D-6D4633B58317}"/>
      </w:docPartPr>
      <w:docPartBody>
        <w:p w:rsidR="008E641E" w:rsidRDefault="00A5380C" w:rsidP="00A5380C">
          <w:pPr>
            <w:pStyle w:val="92B8A728B1B64EEA881CF6801FB4EBF9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8E919BAA6C6844298CC5A996E05D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BEC0-FA78-468F-BB2F-9C694E0AD032}"/>
      </w:docPartPr>
      <w:docPartBody>
        <w:p w:rsidR="008E641E" w:rsidRDefault="00A5380C" w:rsidP="00A5380C">
          <w:pPr>
            <w:pStyle w:val="8E919BAA6C6844298CC5A996E05D4FAA1"/>
          </w:pPr>
          <w:r w:rsidRPr="00D55AF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7BFD-9959-41B0-9A77-5E647945DB6D}"/>
      </w:docPartPr>
      <w:docPartBody>
        <w:p w:rsidR="00000000" w:rsidRDefault="00F50E99">
          <w:r w:rsidRPr="00CD7E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EE"/>
    <w:rsid w:val="008E641E"/>
    <w:rsid w:val="00A5380C"/>
    <w:rsid w:val="00AE7DEE"/>
    <w:rsid w:val="00F5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E99"/>
    <w:rPr>
      <w:color w:val="808080"/>
    </w:rPr>
  </w:style>
  <w:style w:type="paragraph" w:customStyle="1" w:styleId="E9D821986C2844C5B104E927A9CDD576">
    <w:name w:val="E9D821986C2844C5B104E927A9CDD576"/>
    <w:rsid w:val="00AE7DEE"/>
  </w:style>
  <w:style w:type="paragraph" w:customStyle="1" w:styleId="BA25AB416E9C4105BEB403EA36A7751C">
    <w:name w:val="BA25AB416E9C4105BEB403EA36A7751C"/>
    <w:rsid w:val="00AE7DEE"/>
  </w:style>
  <w:style w:type="paragraph" w:customStyle="1" w:styleId="011844110384435F826BF1EC305B7F59">
    <w:name w:val="011844110384435F826BF1EC305B7F59"/>
    <w:rsid w:val="00AE7DEE"/>
  </w:style>
  <w:style w:type="paragraph" w:customStyle="1" w:styleId="AD06EFC8DAED4841B7305418AA99A5FA">
    <w:name w:val="AD06EFC8DAED4841B7305418AA99A5FA"/>
    <w:rsid w:val="00AE7DEE"/>
  </w:style>
  <w:style w:type="paragraph" w:customStyle="1" w:styleId="C79375F6DF0E4399A56AC0F744A51A01">
    <w:name w:val="C79375F6DF0E4399A56AC0F744A51A01"/>
    <w:rsid w:val="00AE7DEE"/>
  </w:style>
  <w:style w:type="paragraph" w:customStyle="1" w:styleId="E01CAD853D4744BFA270010D32AC4509">
    <w:name w:val="E01CAD853D4744BFA270010D32AC4509"/>
    <w:rsid w:val="00AE7DEE"/>
  </w:style>
  <w:style w:type="paragraph" w:customStyle="1" w:styleId="9112198518C740AAA92076D5B0F2686B">
    <w:name w:val="9112198518C740AAA92076D5B0F2686B"/>
    <w:rsid w:val="00AE7DEE"/>
  </w:style>
  <w:style w:type="paragraph" w:customStyle="1" w:styleId="675B2E9D3CC64757A74787D3719713DD">
    <w:name w:val="675B2E9D3CC64757A74787D3719713DD"/>
    <w:rsid w:val="00AE7DEE"/>
  </w:style>
  <w:style w:type="paragraph" w:customStyle="1" w:styleId="0DF27042A5B0411084E2ACFA44305CBD">
    <w:name w:val="0DF27042A5B0411084E2ACFA44305CBD"/>
    <w:rsid w:val="00AE7DEE"/>
  </w:style>
  <w:style w:type="paragraph" w:customStyle="1" w:styleId="4BAC986C3B9649DBA6DFEDADE91BC49A">
    <w:name w:val="4BAC986C3B9649DBA6DFEDADE91BC49A"/>
    <w:rsid w:val="00AE7DEE"/>
  </w:style>
  <w:style w:type="paragraph" w:customStyle="1" w:styleId="E3366BD3B06F4C80838F8C2A2616BFA2">
    <w:name w:val="E3366BD3B06F4C80838F8C2A2616BFA2"/>
    <w:rsid w:val="00AE7DEE"/>
  </w:style>
  <w:style w:type="paragraph" w:customStyle="1" w:styleId="A7870272A4C9413B8D0955504E32EC93">
    <w:name w:val="A7870272A4C9413B8D0955504E32EC93"/>
    <w:rsid w:val="00AE7DEE"/>
  </w:style>
  <w:style w:type="paragraph" w:customStyle="1" w:styleId="FABCE0670CC6413EB11855D88D1EA2FF">
    <w:name w:val="FABCE0670CC6413EB11855D88D1EA2FF"/>
    <w:rsid w:val="00AE7DEE"/>
  </w:style>
  <w:style w:type="paragraph" w:customStyle="1" w:styleId="8F6D0815F057474586E678617A78A5E2">
    <w:name w:val="8F6D0815F057474586E678617A78A5E2"/>
    <w:rsid w:val="00AE7DEE"/>
  </w:style>
  <w:style w:type="paragraph" w:customStyle="1" w:styleId="BDF5CA7BF350467FB137818DBDFA4704">
    <w:name w:val="BDF5CA7BF350467FB137818DBDFA4704"/>
    <w:rsid w:val="00AE7DEE"/>
  </w:style>
  <w:style w:type="paragraph" w:customStyle="1" w:styleId="FAA6D6D812F544EB961C5DDA991C5E68">
    <w:name w:val="FAA6D6D812F544EB961C5DDA991C5E68"/>
    <w:rsid w:val="00AE7DEE"/>
  </w:style>
  <w:style w:type="paragraph" w:customStyle="1" w:styleId="E84F944CE71D4AE99B11BEB299EA5CAF">
    <w:name w:val="E84F944CE71D4AE99B11BEB299EA5CAF"/>
    <w:rsid w:val="00AE7DEE"/>
  </w:style>
  <w:style w:type="paragraph" w:customStyle="1" w:styleId="2728429020A64325A0499EF4002A6C4C">
    <w:name w:val="2728429020A64325A0499EF4002A6C4C"/>
    <w:rsid w:val="00AE7DEE"/>
  </w:style>
  <w:style w:type="paragraph" w:customStyle="1" w:styleId="A1CED9B76D5247498EA824053C116F94">
    <w:name w:val="A1CED9B76D5247498EA824053C116F94"/>
    <w:rsid w:val="00AE7DEE"/>
  </w:style>
  <w:style w:type="paragraph" w:customStyle="1" w:styleId="1E15171EBAB349AFA7812BD1BBF1E04D">
    <w:name w:val="1E15171EBAB349AFA7812BD1BBF1E04D"/>
    <w:rsid w:val="00AE7DEE"/>
  </w:style>
  <w:style w:type="paragraph" w:customStyle="1" w:styleId="91CCFCC420B14CDAA831A6E302991F34">
    <w:name w:val="91CCFCC420B14CDAA831A6E302991F34"/>
    <w:rsid w:val="00AE7DEE"/>
  </w:style>
  <w:style w:type="paragraph" w:customStyle="1" w:styleId="4356DC08EFE74C24A46EBAC98653CD07">
    <w:name w:val="4356DC08EFE74C24A46EBAC98653CD07"/>
    <w:rsid w:val="00AE7DEE"/>
  </w:style>
  <w:style w:type="paragraph" w:customStyle="1" w:styleId="57BCCBBCC22A4754ADE934756F86C574">
    <w:name w:val="57BCCBBCC22A4754ADE934756F86C574"/>
    <w:rsid w:val="00AE7DEE"/>
  </w:style>
  <w:style w:type="paragraph" w:customStyle="1" w:styleId="AD360D34AF394F9ABBECD6FF0CBD39E6">
    <w:name w:val="AD360D34AF394F9ABBECD6FF0CBD39E6"/>
    <w:rsid w:val="00AE7DEE"/>
  </w:style>
  <w:style w:type="paragraph" w:customStyle="1" w:styleId="0EC6BA32EFDA41C0BCF54FA048B3A043">
    <w:name w:val="0EC6BA32EFDA41C0BCF54FA048B3A043"/>
    <w:rsid w:val="00AE7DEE"/>
  </w:style>
  <w:style w:type="paragraph" w:customStyle="1" w:styleId="B062F30D8A3B43B489EEE9105BC7CD79">
    <w:name w:val="B062F30D8A3B43B489EEE9105BC7CD79"/>
    <w:rsid w:val="00AE7DEE"/>
  </w:style>
  <w:style w:type="paragraph" w:customStyle="1" w:styleId="5A2C237710D04644AA6B7F56A830F3EE">
    <w:name w:val="5A2C237710D04644AA6B7F56A830F3EE"/>
    <w:rsid w:val="00AE7DEE"/>
  </w:style>
  <w:style w:type="paragraph" w:customStyle="1" w:styleId="8510EC1D2D7E42C2B04F78E6193AFF96">
    <w:name w:val="8510EC1D2D7E42C2B04F78E6193AFF96"/>
    <w:rsid w:val="00AE7DEE"/>
  </w:style>
  <w:style w:type="paragraph" w:customStyle="1" w:styleId="C2EA527274F74055AF84C47C37B4FF8F">
    <w:name w:val="C2EA527274F74055AF84C47C37B4FF8F"/>
    <w:rsid w:val="00AE7DEE"/>
  </w:style>
  <w:style w:type="paragraph" w:customStyle="1" w:styleId="0EC45FBC839F4017A966D133FCDC0409">
    <w:name w:val="0EC45FBC839F4017A966D133FCDC0409"/>
    <w:rsid w:val="00AE7DEE"/>
  </w:style>
  <w:style w:type="paragraph" w:customStyle="1" w:styleId="B3ABE204CE1B428F9B5567C728B21A54">
    <w:name w:val="B3ABE204CE1B428F9B5567C728B21A54"/>
    <w:rsid w:val="00AE7DEE"/>
  </w:style>
  <w:style w:type="paragraph" w:customStyle="1" w:styleId="B03DA9A8C76741378A740216CF4C2BD3">
    <w:name w:val="B03DA9A8C76741378A740216CF4C2BD3"/>
    <w:rsid w:val="00AE7DEE"/>
  </w:style>
  <w:style w:type="paragraph" w:customStyle="1" w:styleId="8D8145D8AE1246AD924EA78F7EF51BBD">
    <w:name w:val="8D8145D8AE1246AD924EA78F7EF51BBD"/>
    <w:rsid w:val="00AE7DEE"/>
  </w:style>
  <w:style w:type="paragraph" w:customStyle="1" w:styleId="BEF862BCC19641579212B62250CA75D7">
    <w:name w:val="BEF862BCC19641579212B62250CA75D7"/>
    <w:rsid w:val="00AE7DEE"/>
  </w:style>
  <w:style w:type="paragraph" w:customStyle="1" w:styleId="0FD4CE814ABC45038F3AD2873D1EC15D">
    <w:name w:val="0FD4CE814ABC45038F3AD2873D1EC15D"/>
    <w:rsid w:val="00AE7DEE"/>
  </w:style>
  <w:style w:type="paragraph" w:customStyle="1" w:styleId="A69A33A352F744A3BAC150AC05FC77AB">
    <w:name w:val="A69A33A352F744A3BAC150AC05FC77AB"/>
    <w:rsid w:val="00AE7DEE"/>
  </w:style>
  <w:style w:type="paragraph" w:customStyle="1" w:styleId="95C0C9F514454F7B9EC4EC9F78203653">
    <w:name w:val="95C0C9F514454F7B9EC4EC9F78203653"/>
    <w:rsid w:val="00AE7DEE"/>
  </w:style>
  <w:style w:type="paragraph" w:customStyle="1" w:styleId="BD330AA7C0E74A0B921C24ADBFE6FF98">
    <w:name w:val="BD330AA7C0E74A0B921C24ADBFE6FF98"/>
    <w:rsid w:val="00AE7DEE"/>
  </w:style>
  <w:style w:type="paragraph" w:customStyle="1" w:styleId="7CA54E6BEDAC4252AC2F0D6F3C179C51">
    <w:name w:val="7CA54E6BEDAC4252AC2F0D6F3C179C51"/>
    <w:rsid w:val="00AE7DEE"/>
  </w:style>
  <w:style w:type="paragraph" w:customStyle="1" w:styleId="DE4A4A97C8744358AE13506FEC921C86">
    <w:name w:val="DE4A4A97C8744358AE13506FEC921C86"/>
    <w:rsid w:val="00AE7DEE"/>
  </w:style>
  <w:style w:type="paragraph" w:customStyle="1" w:styleId="075E903EB0DC402D9FE162F8A965D3F7">
    <w:name w:val="075E903EB0DC402D9FE162F8A965D3F7"/>
    <w:rsid w:val="00AE7DEE"/>
  </w:style>
  <w:style w:type="paragraph" w:customStyle="1" w:styleId="E5AFFA784A8147969D12C5D2A1B57590">
    <w:name w:val="E5AFFA784A8147969D12C5D2A1B57590"/>
    <w:rsid w:val="00AE7DEE"/>
  </w:style>
  <w:style w:type="paragraph" w:customStyle="1" w:styleId="FE115781C7DB43B481AFF74F76742890">
    <w:name w:val="FE115781C7DB43B481AFF74F76742890"/>
    <w:rsid w:val="00AE7DEE"/>
  </w:style>
  <w:style w:type="paragraph" w:customStyle="1" w:styleId="F95A69D5988F45D1AF5E3BD218DE4BC0">
    <w:name w:val="F95A69D5988F45D1AF5E3BD218DE4BC0"/>
    <w:rsid w:val="00AE7DEE"/>
  </w:style>
  <w:style w:type="paragraph" w:customStyle="1" w:styleId="F679382D045A4810BCB79587E9F460A5">
    <w:name w:val="F679382D045A4810BCB79587E9F460A5"/>
    <w:rsid w:val="00AE7DEE"/>
  </w:style>
  <w:style w:type="paragraph" w:customStyle="1" w:styleId="C85E957099D840BF932B284F4B8B8659">
    <w:name w:val="C85E957099D840BF932B284F4B8B8659"/>
    <w:rsid w:val="00AE7DEE"/>
  </w:style>
  <w:style w:type="paragraph" w:customStyle="1" w:styleId="8AA8FEE6957A49BD9FA01E56103826E3">
    <w:name w:val="8AA8FEE6957A49BD9FA01E56103826E3"/>
    <w:rsid w:val="00AE7DEE"/>
  </w:style>
  <w:style w:type="paragraph" w:customStyle="1" w:styleId="00C0B8C0F4E349BA911E1FCFFFBF663C">
    <w:name w:val="00C0B8C0F4E349BA911E1FCFFFBF663C"/>
    <w:rsid w:val="00AE7DEE"/>
  </w:style>
  <w:style w:type="paragraph" w:customStyle="1" w:styleId="D63A2BFF5E2C4167AFEF5316A7020032">
    <w:name w:val="D63A2BFF5E2C4167AFEF5316A7020032"/>
    <w:rsid w:val="00AE7DEE"/>
  </w:style>
  <w:style w:type="paragraph" w:customStyle="1" w:styleId="2389E4CA3DD846D1950EA48971E8F493">
    <w:name w:val="2389E4CA3DD846D1950EA48971E8F493"/>
    <w:rsid w:val="00AE7DEE"/>
  </w:style>
  <w:style w:type="paragraph" w:customStyle="1" w:styleId="1D4962526D9E43CA95083AD6ADD18E81">
    <w:name w:val="1D4962526D9E43CA95083AD6ADD18E81"/>
    <w:rsid w:val="00AE7DEE"/>
  </w:style>
  <w:style w:type="paragraph" w:customStyle="1" w:styleId="47016CDD911B47D1B11BAE3A3AA4337C">
    <w:name w:val="47016CDD911B47D1B11BAE3A3AA4337C"/>
    <w:rsid w:val="00AE7DEE"/>
  </w:style>
  <w:style w:type="paragraph" w:customStyle="1" w:styleId="E98520D4506C405F81FA379ED512812E">
    <w:name w:val="E98520D4506C405F81FA379ED512812E"/>
    <w:rsid w:val="00AE7DEE"/>
  </w:style>
  <w:style w:type="paragraph" w:customStyle="1" w:styleId="F416DDA1AE884E2CB409FF59152DC6BA">
    <w:name w:val="F416DDA1AE884E2CB409FF59152DC6BA"/>
    <w:rsid w:val="00AE7DEE"/>
  </w:style>
  <w:style w:type="paragraph" w:customStyle="1" w:styleId="C04A80FC0DCD49FD991423DBCD4B7450">
    <w:name w:val="C04A80FC0DCD49FD991423DBCD4B7450"/>
    <w:rsid w:val="00AE7DEE"/>
  </w:style>
  <w:style w:type="paragraph" w:customStyle="1" w:styleId="72192DAEED344E308C33D1C50E205D47">
    <w:name w:val="72192DAEED344E308C33D1C50E205D47"/>
    <w:rsid w:val="00AE7DEE"/>
  </w:style>
  <w:style w:type="paragraph" w:customStyle="1" w:styleId="DDFD98A97F0C42AD9E5C5414F581D7C8">
    <w:name w:val="DDFD98A97F0C42AD9E5C5414F581D7C8"/>
    <w:rsid w:val="00AE7DEE"/>
  </w:style>
  <w:style w:type="paragraph" w:customStyle="1" w:styleId="3909AFDFC01247BF83275FCC59FFD0E8">
    <w:name w:val="3909AFDFC01247BF83275FCC59FFD0E8"/>
    <w:rsid w:val="00AE7DEE"/>
  </w:style>
  <w:style w:type="paragraph" w:customStyle="1" w:styleId="D03F3ED167B04439BBE89BF0676D30AA">
    <w:name w:val="D03F3ED167B04439BBE89BF0676D30AA"/>
    <w:rsid w:val="00AE7DEE"/>
  </w:style>
  <w:style w:type="paragraph" w:customStyle="1" w:styleId="93AE01723BDD4734857F51C8C8AFD04D">
    <w:name w:val="93AE01723BDD4734857F51C8C8AFD04D"/>
    <w:rsid w:val="00AE7DEE"/>
  </w:style>
  <w:style w:type="paragraph" w:customStyle="1" w:styleId="C6308526B9B241C6BF638CEB0D42F2B6">
    <w:name w:val="C6308526B9B241C6BF638CEB0D42F2B6"/>
    <w:rsid w:val="00AE7DEE"/>
  </w:style>
  <w:style w:type="paragraph" w:customStyle="1" w:styleId="0EFD09CA048343C5821F18F209584B4B">
    <w:name w:val="0EFD09CA048343C5821F18F209584B4B"/>
    <w:rsid w:val="00AE7DEE"/>
  </w:style>
  <w:style w:type="paragraph" w:customStyle="1" w:styleId="B316283C8653473C9662292F881F06BF">
    <w:name w:val="B316283C8653473C9662292F881F06BF"/>
    <w:rsid w:val="00AE7DEE"/>
  </w:style>
  <w:style w:type="paragraph" w:customStyle="1" w:styleId="390A23488B8F43C99153568F518DAA20">
    <w:name w:val="390A23488B8F43C99153568F518DAA20"/>
    <w:rsid w:val="00AE7DEE"/>
  </w:style>
  <w:style w:type="paragraph" w:customStyle="1" w:styleId="32CEC22695ED444F9E8E6677A05BB157">
    <w:name w:val="32CEC22695ED444F9E8E6677A05BB157"/>
    <w:rsid w:val="00AE7DEE"/>
  </w:style>
  <w:style w:type="paragraph" w:customStyle="1" w:styleId="C1AF759D23D94645B2EC8A37CD349B15">
    <w:name w:val="C1AF759D23D94645B2EC8A37CD349B15"/>
    <w:rsid w:val="00AE7DEE"/>
  </w:style>
  <w:style w:type="paragraph" w:customStyle="1" w:styleId="25F6A4803C864B9DA5B1A26868240E92">
    <w:name w:val="25F6A4803C864B9DA5B1A26868240E92"/>
    <w:rsid w:val="00AE7DEE"/>
  </w:style>
  <w:style w:type="paragraph" w:customStyle="1" w:styleId="1DA83119802D4D0CA795AEE048AD98F2">
    <w:name w:val="1DA83119802D4D0CA795AEE048AD98F2"/>
    <w:rsid w:val="00AE7DEE"/>
  </w:style>
  <w:style w:type="paragraph" w:customStyle="1" w:styleId="3076A97BF5434C2BAB6981A785439E9D">
    <w:name w:val="3076A97BF5434C2BAB6981A785439E9D"/>
    <w:rsid w:val="00AE7DEE"/>
  </w:style>
  <w:style w:type="paragraph" w:customStyle="1" w:styleId="589F4A73014C46C4B55C959842026B07">
    <w:name w:val="589F4A73014C46C4B55C959842026B07"/>
    <w:rsid w:val="00AE7DEE"/>
  </w:style>
  <w:style w:type="paragraph" w:customStyle="1" w:styleId="DA00002BA0D240AC88DF5845C734235E">
    <w:name w:val="DA00002BA0D240AC88DF5845C734235E"/>
    <w:rsid w:val="00AE7DEE"/>
  </w:style>
  <w:style w:type="paragraph" w:customStyle="1" w:styleId="0CF01B1279ED47B189F7AD39F00D1134">
    <w:name w:val="0CF01B1279ED47B189F7AD39F00D1134"/>
    <w:rsid w:val="00AE7DEE"/>
  </w:style>
  <w:style w:type="paragraph" w:customStyle="1" w:styleId="7D6C47A768734D3B9A151F29BEE48C57">
    <w:name w:val="7D6C47A768734D3B9A151F29BEE48C57"/>
    <w:rsid w:val="00AE7DEE"/>
  </w:style>
  <w:style w:type="paragraph" w:customStyle="1" w:styleId="0E34EADCE2314F6EA53B9F72F8C519A6">
    <w:name w:val="0E34EADCE2314F6EA53B9F72F8C519A6"/>
    <w:rsid w:val="00AE7DEE"/>
  </w:style>
  <w:style w:type="paragraph" w:customStyle="1" w:styleId="657DEC15DACE41B8867741CA3863EF23">
    <w:name w:val="657DEC15DACE41B8867741CA3863EF23"/>
    <w:rsid w:val="00AE7DEE"/>
  </w:style>
  <w:style w:type="paragraph" w:customStyle="1" w:styleId="59604168F9084B6FA504A1F99EED9D94">
    <w:name w:val="59604168F9084B6FA504A1F99EED9D94"/>
    <w:rsid w:val="00AE7DEE"/>
  </w:style>
  <w:style w:type="paragraph" w:customStyle="1" w:styleId="1C32FB389E33463A9C629F5D28F5DA14">
    <w:name w:val="1C32FB389E33463A9C629F5D28F5DA14"/>
    <w:rsid w:val="00AE7DEE"/>
  </w:style>
  <w:style w:type="paragraph" w:customStyle="1" w:styleId="661971C9928E44F081D8F54DCC069690">
    <w:name w:val="661971C9928E44F081D8F54DCC069690"/>
    <w:rsid w:val="00AE7DEE"/>
  </w:style>
  <w:style w:type="paragraph" w:customStyle="1" w:styleId="AE0CCCD97E074FDE8303E11ECF2D5690">
    <w:name w:val="AE0CCCD97E074FDE8303E11ECF2D5690"/>
    <w:rsid w:val="00AE7DEE"/>
  </w:style>
  <w:style w:type="paragraph" w:customStyle="1" w:styleId="7DCE528631FC48BE9718D8A2DA198595">
    <w:name w:val="7DCE528631FC48BE9718D8A2DA198595"/>
    <w:rsid w:val="00AE7DEE"/>
  </w:style>
  <w:style w:type="paragraph" w:customStyle="1" w:styleId="6D4966DF64CD4D5DA2411A556E9521C0">
    <w:name w:val="6D4966DF64CD4D5DA2411A556E9521C0"/>
    <w:rsid w:val="00AE7DEE"/>
  </w:style>
  <w:style w:type="paragraph" w:customStyle="1" w:styleId="FE3A390A86234BEF9B524D95CF42A9F7">
    <w:name w:val="FE3A390A86234BEF9B524D95CF42A9F7"/>
    <w:rsid w:val="00AE7DEE"/>
  </w:style>
  <w:style w:type="paragraph" w:customStyle="1" w:styleId="451B56867F5D4AC5B361879217A91DB0">
    <w:name w:val="451B56867F5D4AC5B361879217A91DB0"/>
    <w:rsid w:val="00AE7DEE"/>
  </w:style>
  <w:style w:type="paragraph" w:customStyle="1" w:styleId="F161306E1C824449A2C40EF9D34FB217">
    <w:name w:val="F161306E1C824449A2C40EF9D34FB217"/>
    <w:rsid w:val="00AE7DEE"/>
  </w:style>
  <w:style w:type="paragraph" w:customStyle="1" w:styleId="284551E70C98490E9BCA14936DA5A279">
    <w:name w:val="284551E70C98490E9BCA14936DA5A279"/>
    <w:rsid w:val="00AE7DEE"/>
  </w:style>
  <w:style w:type="paragraph" w:customStyle="1" w:styleId="E5F1C4C07482492C8B44D202D6821C02">
    <w:name w:val="E5F1C4C07482492C8B44D202D6821C02"/>
    <w:rsid w:val="00AE7DEE"/>
  </w:style>
  <w:style w:type="paragraph" w:customStyle="1" w:styleId="0FFB5F1FCC044B9A90FE9D5A9C172EB6">
    <w:name w:val="0FFB5F1FCC044B9A90FE9D5A9C172EB6"/>
    <w:rsid w:val="00AE7DEE"/>
  </w:style>
  <w:style w:type="paragraph" w:customStyle="1" w:styleId="8F4F337846C54490987F0D0B118F54D5">
    <w:name w:val="8F4F337846C54490987F0D0B118F54D5"/>
    <w:rsid w:val="00AE7DEE"/>
  </w:style>
  <w:style w:type="paragraph" w:customStyle="1" w:styleId="F4A97803F93C4437BE0CC200DCBF7325">
    <w:name w:val="F4A97803F93C4437BE0CC200DCBF7325"/>
    <w:rsid w:val="00AE7DEE"/>
  </w:style>
  <w:style w:type="paragraph" w:customStyle="1" w:styleId="0A57C4A8AE594FF9973F4DDFF3353884">
    <w:name w:val="0A57C4A8AE594FF9973F4DDFF3353884"/>
    <w:rsid w:val="00AE7DEE"/>
  </w:style>
  <w:style w:type="paragraph" w:customStyle="1" w:styleId="FF4CFF5E081947C2814820664CDB58BB">
    <w:name w:val="FF4CFF5E081947C2814820664CDB58BB"/>
    <w:rsid w:val="00AE7DEE"/>
  </w:style>
  <w:style w:type="paragraph" w:customStyle="1" w:styleId="782C521069BC4B7492A26A37D15A0877">
    <w:name w:val="782C521069BC4B7492A26A37D15A0877"/>
    <w:rsid w:val="00AE7DEE"/>
  </w:style>
  <w:style w:type="paragraph" w:customStyle="1" w:styleId="065C92C98BDB493E9932723578B5F78E">
    <w:name w:val="065C92C98BDB493E9932723578B5F78E"/>
    <w:rsid w:val="00AE7DEE"/>
  </w:style>
  <w:style w:type="paragraph" w:customStyle="1" w:styleId="04F05E70C7F84BE2B2192FBAC8B2B0A5">
    <w:name w:val="04F05E70C7F84BE2B2192FBAC8B2B0A5"/>
    <w:rsid w:val="00AE7DEE"/>
  </w:style>
  <w:style w:type="paragraph" w:customStyle="1" w:styleId="D5E919864FD8424CA54E419F8BF5581D">
    <w:name w:val="D5E919864FD8424CA54E419F8BF5581D"/>
    <w:rsid w:val="00AE7DEE"/>
  </w:style>
  <w:style w:type="paragraph" w:customStyle="1" w:styleId="8D8936D81620441C91E7607173360C77">
    <w:name w:val="8D8936D81620441C91E7607173360C77"/>
    <w:rsid w:val="00AE7DEE"/>
  </w:style>
  <w:style w:type="paragraph" w:customStyle="1" w:styleId="9C91736C362549D382AA4DC9B96AA6BF">
    <w:name w:val="9C91736C362549D382AA4DC9B96AA6BF"/>
    <w:rsid w:val="00AE7DEE"/>
  </w:style>
  <w:style w:type="paragraph" w:customStyle="1" w:styleId="65B9D5ABFEB04BDA9BCE5FD74B2F44FF">
    <w:name w:val="65B9D5ABFEB04BDA9BCE5FD74B2F44FF"/>
    <w:rsid w:val="00AE7DEE"/>
  </w:style>
  <w:style w:type="paragraph" w:customStyle="1" w:styleId="EB8039E09FEE47A6834AD29EEAA98011">
    <w:name w:val="EB8039E09FEE47A6834AD29EEAA98011"/>
    <w:rsid w:val="00AE7DEE"/>
  </w:style>
  <w:style w:type="paragraph" w:customStyle="1" w:styleId="B8F1A71BD59F4B408A8CF82EC38077CA">
    <w:name w:val="B8F1A71BD59F4B408A8CF82EC38077CA"/>
    <w:rsid w:val="00AE7DEE"/>
  </w:style>
  <w:style w:type="paragraph" w:customStyle="1" w:styleId="E9CB33C6739243AEB4458C0A11B25FBA">
    <w:name w:val="E9CB33C6739243AEB4458C0A11B25FBA"/>
    <w:rsid w:val="00AE7DEE"/>
  </w:style>
  <w:style w:type="paragraph" w:customStyle="1" w:styleId="6CF4FEA79E974728B654C96A2B38658B">
    <w:name w:val="6CF4FEA79E974728B654C96A2B38658B"/>
    <w:rsid w:val="00AE7DEE"/>
  </w:style>
  <w:style w:type="paragraph" w:customStyle="1" w:styleId="0D66733327934EEEAFA8C054E165805B">
    <w:name w:val="0D66733327934EEEAFA8C054E165805B"/>
    <w:rsid w:val="00AE7DEE"/>
  </w:style>
  <w:style w:type="paragraph" w:customStyle="1" w:styleId="1FA5FEAB2F424CCF8056C0DDB8597C19">
    <w:name w:val="1FA5FEAB2F424CCF8056C0DDB8597C19"/>
    <w:rsid w:val="00AE7DEE"/>
  </w:style>
  <w:style w:type="paragraph" w:customStyle="1" w:styleId="5A1ECE8919F9476CB315924229C136E9">
    <w:name w:val="5A1ECE8919F9476CB315924229C136E9"/>
    <w:rsid w:val="00AE7DEE"/>
  </w:style>
  <w:style w:type="paragraph" w:customStyle="1" w:styleId="ACB7F323672C491CB5F5AA74DF86EE40">
    <w:name w:val="ACB7F323672C491CB5F5AA74DF86EE40"/>
    <w:rsid w:val="00AE7DEE"/>
  </w:style>
  <w:style w:type="paragraph" w:customStyle="1" w:styleId="E8F9A79C980E455284B083724C1FAACD">
    <w:name w:val="E8F9A79C980E455284B083724C1FAACD"/>
    <w:rsid w:val="00AE7DEE"/>
  </w:style>
  <w:style w:type="paragraph" w:customStyle="1" w:styleId="65D66312193540D3A6A74770745D580F">
    <w:name w:val="65D66312193540D3A6A74770745D580F"/>
    <w:rsid w:val="00AE7DEE"/>
  </w:style>
  <w:style w:type="paragraph" w:customStyle="1" w:styleId="0896BC2A1FAD4E2EB653D95A20C64FB8">
    <w:name w:val="0896BC2A1FAD4E2EB653D95A20C64FB8"/>
    <w:rsid w:val="00AE7DEE"/>
  </w:style>
  <w:style w:type="paragraph" w:customStyle="1" w:styleId="02DB29651D694F07AC2794FE8A44C56E">
    <w:name w:val="02DB29651D694F07AC2794FE8A44C56E"/>
    <w:rsid w:val="00AE7DEE"/>
  </w:style>
  <w:style w:type="paragraph" w:customStyle="1" w:styleId="B846B329CCF64CA0A7D2080F20EBECBA">
    <w:name w:val="B846B329CCF64CA0A7D2080F20EBECBA"/>
    <w:rsid w:val="00AE7DEE"/>
  </w:style>
  <w:style w:type="paragraph" w:customStyle="1" w:styleId="2915CFB3421946519337162E8D906B77">
    <w:name w:val="2915CFB3421946519337162E8D906B77"/>
    <w:rsid w:val="00AE7DEE"/>
  </w:style>
  <w:style w:type="paragraph" w:customStyle="1" w:styleId="89B30C0734764CDEAB9BF999D81ED706">
    <w:name w:val="89B30C0734764CDEAB9BF999D81ED706"/>
    <w:rsid w:val="00AE7DEE"/>
  </w:style>
  <w:style w:type="paragraph" w:customStyle="1" w:styleId="54D7026D81554A80A4B720825A917935">
    <w:name w:val="54D7026D81554A80A4B720825A917935"/>
    <w:rsid w:val="00AE7DEE"/>
  </w:style>
  <w:style w:type="paragraph" w:customStyle="1" w:styleId="CE63994B131E45A2A44CE1FEBA588C03">
    <w:name w:val="CE63994B131E45A2A44CE1FEBA588C03"/>
    <w:rsid w:val="00AE7DEE"/>
  </w:style>
  <w:style w:type="paragraph" w:customStyle="1" w:styleId="E82971455FAA48FC90A7B15757A8E2E6">
    <w:name w:val="E82971455FAA48FC90A7B15757A8E2E6"/>
    <w:rsid w:val="00AE7DEE"/>
  </w:style>
  <w:style w:type="paragraph" w:customStyle="1" w:styleId="E44B04CD9AC44628BBF409429CB81F0F">
    <w:name w:val="E44B04CD9AC44628BBF409429CB81F0F"/>
    <w:rsid w:val="00AE7DEE"/>
  </w:style>
  <w:style w:type="paragraph" w:customStyle="1" w:styleId="4A1DD0E59BDC433EB58DE328ECCFE77F">
    <w:name w:val="4A1DD0E59BDC433EB58DE328ECCFE77F"/>
    <w:rsid w:val="00AE7DEE"/>
  </w:style>
  <w:style w:type="paragraph" w:customStyle="1" w:styleId="9D31CA5DD1FB443397C76BC050B73082">
    <w:name w:val="9D31CA5DD1FB443397C76BC050B73082"/>
    <w:rsid w:val="00AE7DEE"/>
  </w:style>
  <w:style w:type="paragraph" w:customStyle="1" w:styleId="DDB9B1FCE2184BBD836525B9E0729B78">
    <w:name w:val="DDB9B1FCE2184BBD836525B9E0729B78"/>
    <w:rsid w:val="00AE7DEE"/>
  </w:style>
  <w:style w:type="paragraph" w:customStyle="1" w:styleId="7D6C47A768734D3B9A151F29BEE48C571">
    <w:name w:val="7D6C47A768734D3B9A151F29BEE48C57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0E34EADCE2314F6EA53B9F72F8C519A61">
    <w:name w:val="0E34EADCE2314F6EA53B9F72F8C519A6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AE0CCCD97E074FDE8303E11ECF2D56901">
    <w:name w:val="AE0CCCD97E074FDE8303E11ECF2D5690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7DCE528631FC48BE9718D8A2DA1985951">
    <w:name w:val="7DCE528631FC48BE9718D8A2DA198595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9C91736C362549D382AA4DC9B96AA6BF1">
    <w:name w:val="9C91736C362549D382AA4DC9B96AA6BF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65B9D5ABFEB04BDA9BCE5FD74B2F44FF1">
    <w:name w:val="65B9D5ABFEB04BDA9BCE5FD74B2F44FF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0D66733327934EEEAFA8C054E165805B1">
    <w:name w:val="0D66733327934EEEAFA8C054E165805B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1FA5FEAB2F424CCF8056C0DDB8597C191">
    <w:name w:val="1FA5FEAB2F424CCF8056C0DDB8597C19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0896BC2A1FAD4E2EB653D95A20C64FB81">
    <w:name w:val="0896BC2A1FAD4E2EB653D95A20C64FB8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02DB29651D694F07AC2794FE8A44C56E1">
    <w:name w:val="02DB29651D694F07AC2794FE8A44C56E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CE63994B131E45A2A44CE1FEBA588C031">
    <w:name w:val="CE63994B131E45A2A44CE1FEBA588C03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E82971455FAA48FC90A7B15757A8E2E61">
    <w:name w:val="E82971455FAA48FC90A7B15757A8E2E6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E70CEDD7014C47868FA86D303FFA826B">
    <w:name w:val="E70CEDD7014C47868FA86D303FFA826B"/>
    <w:rsid w:val="00A5380C"/>
  </w:style>
  <w:style w:type="paragraph" w:customStyle="1" w:styleId="2CABA0BF2A0243FD892C8390D7D31D22">
    <w:name w:val="2CABA0BF2A0243FD892C8390D7D31D22"/>
    <w:rsid w:val="00A5380C"/>
  </w:style>
  <w:style w:type="paragraph" w:customStyle="1" w:styleId="1F82A35D362C43B5947DC3794125109E">
    <w:name w:val="1F82A35D362C43B5947DC3794125109E"/>
    <w:rsid w:val="00A5380C"/>
  </w:style>
  <w:style w:type="paragraph" w:customStyle="1" w:styleId="E6565E1F4EF1463D8C0FAC2D8B7ADDF6">
    <w:name w:val="E6565E1F4EF1463D8C0FAC2D8B7ADDF6"/>
    <w:rsid w:val="00A5380C"/>
  </w:style>
  <w:style w:type="paragraph" w:customStyle="1" w:styleId="C5F80E66B14A4021A88955D8B6858391">
    <w:name w:val="C5F80E66B14A4021A88955D8B6858391"/>
    <w:rsid w:val="00A5380C"/>
  </w:style>
  <w:style w:type="paragraph" w:customStyle="1" w:styleId="44DB441E90334B33B021978E11B05CF1">
    <w:name w:val="44DB441E90334B33B021978E11B05CF1"/>
    <w:rsid w:val="00A5380C"/>
  </w:style>
  <w:style w:type="paragraph" w:customStyle="1" w:styleId="8A243AF6FD334CF581E11AEA7F63815E">
    <w:name w:val="8A243AF6FD334CF581E11AEA7F63815E"/>
    <w:rsid w:val="00A5380C"/>
  </w:style>
  <w:style w:type="paragraph" w:customStyle="1" w:styleId="7AB5228943ED4A0D9E46778A054DBE45">
    <w:name w:val="7AB5228943ED4A0D9E46778A054DBE45"/>
    <w:rsid w:val="00A5380C"/>
  </w:style>
  <w:style w:type="paragraph" w:customStyle="1" w:styleId="EE6F960C9E1C4030B0A91B66A2F5978A">
    <w:name w:val="EE6F960C9E1C4030B0A91B66A2F5978A"/>
    <w:rsid w:val="00A5380C"/>
  </w:style>
  <w:style w:type="paragraph" w:customStyle="1" w:styleId="29728C0174B148D6A9C4377676E5A02E">
    <w:name w:val="29728C0174B148D6A9C4377676E5A02E"/>
    <w:rsid w:val="00A5380C"/>
  </w:style>
  <w:style w:type="paragraph" w:customStyle="1" w:styleId="447DDAA3E2B543B882370D0290713004">
    <w:name w:val="447DDAA3E2B543B882370D0290713004"/>
    <w:rsid w:val="00A5380C"/>
  </w:style>
  <w:style w:type="paragraph" w:customStyle="1" w:styleId="C097D2E81C424A0AA8A29C7DCBC7AD3B">
    <w:name w:val="C097D2E81C424A0AA8A29C7DCBC7AD3B"/>
    <w:rsid w:val="00A5380C"/>
  </w:style>
  <w:style w:type="paragraph" w:customStyle="1" w:styleId="9E7A9E8F2A2741CD8D4883DA68260A71">
    <w:name w:val="9E7A9E8F2A2741CD8D4883DA68260A71"/>
    <w:rsid w:val="00A5380C"/>
  </w:style>
  <w:style w:type="paragraph" w:customStyle="1" w:styleId="1FC8587C73AC49A7AC4C8E1335048414">
    <w:name w:val="1FC8587C73AC49A7AC4C8E1335048414"/>
    <w:rsid w:val="00A5380C"/>
  </w:style>
  <w:style w:type="paragraph" w:customStyle="1" w:styleId="72AD552425284BB9B8C74512B5FE0535">
    <w:name w:val="72AD552425284BB9B8C74512B5FE0535"/>
    <w:rsid w:val="00A5380C"/>
  </w:style>
  <w:style w:type="paragraph" w:customStyle="1" w:styleId="892E1740EF0948489D462BA7FB2D905C">
    <w:name w:val="892E1740EF0948489D462BA7FB2D905C"/>
    <w:rsid w:val="00A5380C"/>
  </w:style>
  <w:style w:type="paragraph" w:customStyle="1" w:styleId="9B0AFE302D7443899AEB76FDB0083557">
    <w:name w:val="9B0AFE302D7443899AEB76FDB0083557"/>
    <w:rsid w:val="00A5380C"/>
  </w:style>
  <w:style w:type="paragraph" w:customStyle="1" w:styleId="6393523F965E4A47A4D714CFE64DF1D3">
    <w:name w:val="6393523F965E4A47A4D714CFE64DF1D3"/>
    <w:rsid w:val="00A5380C"/>
  </w:style>
  <w:style w:type="paragraph" w:customStyle="1" w:styleId="8ED7B54FBF00417BAD9CA5827176946A">
    <w:name w:val="8ED7B54FBF00417BAD9CA5827176946A"/>
    <w:rsid w:val="00A5380C"/>
  </w:style>
  <w:style w:type="paragraph" w:customStyle="1" w:styleId="75DEEEC53AFA4738A7D1D306106D86B2">
    <w:name w:val="75DEEEC53AFA4738A7D1D306106D86B2"/>
    <w:rsid w:val="00A5380C"/>
  </w:style>
  <w:style w:type="paragraph" w:customStyle="1" w:styleId="E3F36A5AFF5646D3AA4F3A32A8703553">
    <w:name w:val="E3F36A5AFF5646D3AA4F3A32A8703553"/>
    <w:rsid w:val="00A5380C"/>
  </w:style>
  <w:style w:type="paragraph" w:customStyle="1" w:styleId="D826EB6539DC4A96A0285950B7541D85">
    <w:name w:val="D826EB6539DC4A96A0285950B7541D85"/>
    <w:rsid w:val="00A5380C"/>
  </w:style>
  <w:style w:type="paragraph" w:customStyle="1" w:styleId="9BE58A78F9F24E54A1CDF1609397F0AD">
    <w:name w:val="9BE58A78F9F24E54A1CDF1609397F0AD"/>
    <w:rsid w:val="00A5380C"/>
  </w:style>
  <w:style w:type="paragraph" w:customStyle="1" w:styleId="D9A0B8EA0DD54AAB99381B386ADB7CD6">
    <w:name w:val="D9A0B8EA0DD54AAB99381B386ADB7CD6"/>
    <w:rsid w:val="00A5380C"/>
  </w:style>
  <w:style w:type="paragraph" w:customStyle="1" w:styleId="04E216A557024086A38BEE76DE9F9413">
    <w:name w:val="04E216A557024086A38BEE76DE9F9413"/>
    <w:rsid w:val="00A5380C"/>
  </w:style>
  <w:style w:type="paragraph" w:customStyle="1" w:styleId="157CB80B4BD74CF3A19B6F4B6761D5A7">
    <w:name w:val="157CB80B4BD74CF3A19B6F4B6761D5A7"/>
    <w:rsid w:val="00A5380C"/>
  </w:style>
  <w:style w:type="paragraph" w:customStyle="1" w:styleId="7CA358CD3BCA4B8DB1D03FCBDDFB73E5">
    <w:name w:val="7CA358CD3BCA4B8DB1D03FCBDDFB73E5"/>
    <w:rsid w:val="00A5380C"/>
  </w:style>
  <w:style w:type="paragraph" w:customStyle="1" w:styleId="04B80E4F89F04FD995847838D2FC106A">
    <w:name w:val="04B80E4F89F04FD995847838D2FC106A"/>
    <w:rsid w:val="00A5380C"/>
  </w:style>
  <w:style w:type="paragraph" w:customStyle="1" w:styleId="81EFE66FED09483A9397CED8FA9BB170">
    <w:name w:val="81EFE66FED09483A9397CED8FA9BB170"/>
    <w:rsid w:val="00A5380C"/>
  </w:style>
  <w:style w:type="paragraph" w:customStyle="1" w:styleId="5D9F927A10D64DFE90E2FF04856A1F0A">
    <w:name w:val="5D9F927A10D64DFE90E2FF04856A1F0A"/>
    <w:rsid w:val="00A5380C"/>
  </w:style>
  <w:style w:type="paragraph" w:customStyle="1" w:styleId="21A0269F68604F779B661FCAF03F2E49">
    <w:name w:val="21A0269F68604F779B661FCAF03F2E49"/>
    <w:rsid w:val="00A5380C"/>
  </w:style>
  <w:style w:type="paragraph" w:customStyle="1" w:styleId="2460474935544020966F1691570C39C5">
    <w:name w:val="2460474935544020966F1691570C39C5"/>
    <w:rsid w:val="00A5380C"/>
  </w:style>
  <w:style w:type="paragraph" w:customStyle="1" w:styleId="EC9B14C0D4284FCBAEEDF1801E6AA3E5">
    <w:name w:val="EC9B14C0D4284FCBAEEDF1801E6AA3E5"/>
    <w:rsid w:val="00A5380C"/>
  </w:style>
  <w:style w:type="paragraph" w:customStyle="1" w:styleId="AD6D317F8E834CCC974D5B7BC0DC02C9">
    <w:name w:val="AD6D317F8E834CCC974D5B7BC0DC02C9"/>
    <w:rsid w:val="00A5380C"/>
  </w:style>
  <w:style w:type="paragraph" w:customStyle="1" w:styleId="8C53020458BA48D096573F17A9B1D1BE">
    <w:name w:val="8C53020458BA48D096573F17A9B1D1BE"/>
    <w:rsid w:val="00A5380C"/>
  </w:style>
  <w:style w:type="paragraph" w:customStyle="1" w:styleId="633CDAF66F154ACB992FBE3E36AED787">
    <w:name w:val="633CDAF66F154ACB992FBE3E36AED787"/>
    <w:rsid w:val="00A5380C"/>
  </w:style>
  <w:style w:type="paragraph" w:customStyle="1" w:styleId="E881DCEDB5644585AD0D047BDB7011A3">
    <w:name w:val="E881DCEDB5644585AD0D047BDB7011A3"/>
    <w:rsid w:val="00A5380C"/>
  </w:style>
  <w:style w:type="paragraph" w:customStyle="1" w:styleId="2CC25D521C3246B39BA2DFB31CA94C03">
    <w:name w:val="2CC25D521C3246B39BA2DFB31CA94C03"/>
    <w:rsid w:val="00A5380C"/>
  </w:style>
  <w:style w:type="paragraph" w:customStyle="1" w:styleId="9FFF0D44CD6745EEBED8D31B3C90DB44">
    <w:name w:val="9FFF0D44CD6745EEBED8D31B3C90DB44"/>
    <w:rsid w:val="00A5380C"/>
  </w:style>
  <w:style w:type="paragraph" w:customStyle="1" w:styleId="C8FAD107D6924B1D9B215F7D2A5289B1">
    <w:name w:val="C8FAD107D6924B1D9B215F7D2A5289B1"/>
    <w:rsid w:val="00A5380C"/>
  </w:style>
  <w:style w:type="paragraph" w:customStyle="1" w:styleId="2AD6CA0BC68F48E19B939AC8285F4E4E">
    <w:name w:val="2AD6CA0BC68F48E19B939AC8285F4E4E"/>
    <w:rsid w:val="00A5380C"/>
  </w:style>
  <w:style w:type="paragraph" w:customStyle="1" w:styleId="CA67EA0788A442A6BC945D8426193309">
    <w:name w:val="CA67EA0788A442A6BC945D8426193309"/>
    <w:rsid w:val="00A5380C"/>
  </w:style>
  <w:style w:type="paragraph" w:customStyle="1" w:styleId="4658223A8CBC40BC9F9738B20106FD18">
    <w:name w:val="4658223A8CBC40BC9F9738B20106FD18"/>
    <w:rsid w:val="00A5380C"/>
  </w:style>
  <w:style w:type="paragraph" w:customStyle="1" w:styleId="B29C8EDF515F4BC4A34F1E6129841B97">
    <w:name w:val="B29C8EDF515F4BC4A34F1E6129841B97"/>
    <w:rsid w:val="00A5380C"/>
  </w:style>
  <w:style w:type="paragraph" w:customStyle="1" w:styleId="FF8D0AAD7427480288B685F24A3420A6">
    <w:name w:val="FF8D0AAD7427480288B685F24A3420A6"/>
    <w:rsid w:val="00A5380C"/>
  </w:style>
  <w:style w:type="paragraph" w:customStyle="1" w:styleId="0A91A5E747FB4D199043E5A0C7217DE0">
    <w:name w:val="0A91A5E747FB4D199043E5A0C7217DE0"/>
    <w:rsid w:val="00A5380C"/>
  </w:style>
  <w:style w:type="paragraph" w:customStyle="1" w:styleId="E94549A7EFCA466E9CEC60675C0EDF6D">
    <w:name w:val="E94549A7EFCA466E9CEC60675C0EDF6D"/>
    <w:rsid w:val="00A5380C"/>
  </w:style>
  <w:style w:type="paragraph" w:customStyle="1" w:styleId="AE38FADF6A5242539D1FB4B6EF5F6852">
    <w:name w:val="AE38FADF6A5242539D1FB4B6EF5F6852"/>
    <w:rsid w:val="00A5380C"/>
  </w:style>
  <w:style w:type="paragraph" w:customStyle="1" w:styleId="384632C466024EB98D80350D3DBF5609">
    <w:name w:val="384632C466024EB98D80350D3DBF5609"/>
    <w:rsid w:val="00A5380C"/>
  </w:style>
  <w:style w:type="paragraph" w:customStyle="1" w:styleId="156F92AD7C824B15B9C119B62B335403">
    <w:name w:val="156F92AD7C824B15B9C119B62B335403"/>
    <w:rsid w:val="00A5380C"/>
  </w:style>
  <w:style w:type="paragraph" w:customStyle="1" w:styleId="FF94FD207E0E480C83194F1A2CCF1CDD">
    <w:name w:val="FF94FD207E0E480C83194F1A2CCF1CDD"/>
    <w:rsid w:val="00A5380C"/>
  </w:style>
  <w:style w:type="paragraph" w:customStyle="1" w:styleId="B50849AB89024B36BE167EDE16A7A9E5">
    <w:name w:val="B50849AB89024B36BE167EDE16A7A9E5"/>
    <w:rsid w:val="00A5380C"/>
  </w:style>
  <w:style w:type="paragraph" w:customStyle="1" w:styleId="243FED1789304E428B7E13AB164DC6DB">
    <w:name w:val="243FED1789304E428B7E13AB164DC6DB"/>
    <w:rsid w:val="00A5380C"/>
  </w:style>
  <w:style w:type="paragraph" w:customStyle="1" w:styleId="8153D5C73C11402499884BB887031258">
    <w:name w:val="8153D5C73C11402499884BB887031258"/>
    <w:rsid w:val="00A5380C"/>
  </w:style>
  <w:style w:type="paragraph" w:customStyle="1" w:styleId="683434C82A0D4463BACB5C7C2F687FBA">
    <w:name w:val="683434C82A0D4463BACB5C7C2F687FBA"/>
    <w:rsid w:val="00A5380C"/>
  </w:style>
  <w:style w:type="paragraph" w:customStyle="1" w:styleId="0B08D63769B348F8A749E28243C382B2">
    <w:name w:val="0B08D63769B348F8A749E28243C382B2"/>
    <w:rsid w:val="00A5380C"/>
  </w:style>
  <w:style w:type="paragraph" w:customStyle="1" w:styleId="9236B3D44A934D7D8B0A2C5FFB79A4F7">
    <w:name w:val="9236B3D44A934D7D8B0A2C5FFB79A4F7"/>
    <w:rsid w:val="00A5380C"/>
  </w:style>
  <w:style w:type="paragraph" w:customStyle="1" w:styleId="550A3C4312A046658FAC5B28874FB619">
    <w:name w:val="550A3C4312A046658FAC5B28874FB619"/>
    <w:rsid w:val="00A5380C"/>
  </w:style>
  <w:style w:type="paragraph" w:customStyle="1" w:styleId="330318BDB09B477AB0BA6102FEED8B09">
    <w:name w:val="330318BDB09B477AB0BA6102FEED8B09"/>
    <w:rsid w:val="00A5380C"/>
  </w:style>
  <w:style w:type="paragraph" w:customStyle="1" w:styleId="321FFB4F5866432F9D81A47E4096B418">
    <w:name w:val="321FFB4F5866432F9D81A47E4096B418"/>
    <w:rsid w:val="00A5380C"/>
  </w:style>
  <w:style w:type="paragraph" w:customStyle="1" w:styleId="626E1436C1C749E189166C340933B12F">
    <w:name w:val="626E1436C1C749E189166C340933B12F"/>
    <w:rsid w:val="00A5380C"/>
  </w:style>
  <w:style w:type="paragraph" w:customStyle="1" w:styleId="5BDB3BD052CC4CC799F316C804AD4A35">
    <w:name w:val="5BDB3BD052CC4CC799F316C804AD4A35"/>
    <w:rsid w:val="00A5380C"/>
  </w:style>
  <w:style w:type="paragraph" w:customStyle="1" w:styleId="8EE0AE2336A041F4A57040B96F35BA09">
    <w:name w:val="8EE0AE2336A041F4A57040B96F35BA09"/>
    <w:rsid w:val="00A5380C"/>
  </w:style>
  <w:style w:type="paragraph" w:customStyle="1" w:styleId="C9F2DE30F495406D834F928B502872B5">
    <w:name w:val="C9F2DE30F495406D834F928B502872B5"/>
    <w:rsid w:val="00A5380C"/>
  </w:style>
  <w:style w:type="paragraph" w:customStyle="1" w:styleId="085B72CD130F42ADA0C5AACE4F610BB5">
    <w:name w:val="085B72CD130F42ADA0C5AACE4F610BB5"/>
    <w:rsid w:val="00A5380C"/>
  </w:style>
  <w:style w:type="paragraph" w:customStyle="1" w:styleId="FA0ADAAC7E4344979D94C8917FF103F3">
    <w:name w:val="FA0ADAAC7E4344979D94C8917FF103F3"/>
    <w:rsid w:val="00A5380C"/>
  </w:style>
  <w:style w:type="paragraph" w:customStyle="1" w:styleId="CEF1ED3182CF435D8E9808612B73654D">
    <w:name w:val="CEF1ED3182CF435D8E9808612B73654D"/>
    <w:rsid w:val="00A5380C"/>
  </w:style>
  <w:style w:type="paragraph" w:customStyle="1" w:styleId="B63326E6D29C49818B3A9B7E834453CD">
    <w:name w:val="B63326E6D29C49818B3A9B7E834453CD"/>
    <w:rsid w:val="00A5380C"/>
  </w:style>
  <w:style w:type="paragraph" w:customStyle="1" w:styleId="46D830F7C24A4AA3B08B1BECE653179D">
    <w:name w:val="46D830F7C24A4AA3B08B1BECE653179D"/>
    <w:rsid w:val="00A5380C"/>
  </w:style>
  <w:style w:type="paragraph" w:customStyle="1" w:styleId="981F9C624A144297A02FB38B8FF93C3C">
    <w:name w:val="981F9C624A144297A02FB38B8FF93C3C"/>
    <w:rsid w:val="00A5380C"/>
  </w:style>
  <w:style w:type="paragraph" w:customStyle="1" w:styleId="B2439C7F7F154A82B5B4DB89C649BDD6">
    <w:name w:val="B2439C7F7F154A82B5B4DB89C649BDD6"/>
    <w:rsid w:val="00A5380C"/>
  </w:style>
  <w:style w:type="paragraph" w:customStyle="1" w:styleId="2E1641584A8A4FA4B542A456D42698BC">
    <w:name w:val="2E1641584A8A4FA4B542A456D42698BC"/>
    <w:rsid w:val="00A5380C"/>
  </w:style>
  <w:style w:type="paragraph" w:customStyle="1" w:styleId="854EB7115DAE4A76998D0F7AFD68DE4D">
    <w:name w:val="854EB7115DAE4A76998D0F7AFD68DE4D"/>
    <w:rsid w:val="00A5380C"/>
  </w:style>
  <w:style w:type="paragraph" w:customStyle="1" w:styleId="84D413A5953F4EEE80DC62FFF7E519DF">
    <w:name w:val="84D413A5953F4EEE80DC62FFF7E519DF"/>
    <w:rsid w:val="00A5380C"/>
  </w:style>
  <w:style w:type="paragraph" w:customStyle="1" w:styleId="EDF069B787864829B3EECBD42E32D4AB">
    <w:name w:val="EDF069B787864829B3EECBD42E32D4AB"/>
    <w:rsid w:val="00A5380C"/>
  </w:style>
  <w:style w:type="paragraph" w:customStyle="1" w:styleId="2F9EFE6EFE69465D83FF4174A88AB722">
    <w:name w:val="2F9EFE6EFE69465D83FF4174A88AB722"/>
    <w:rsid w:val="00A5380C"/>
  </w:style>
  <w:style w:type="paragraph" w:customStyle="1" w:styleId="48AA1B6785E14B489FE213E6DB13D8C1">
    <w:name w:val="48AA1B6785E14B489FE213E6DB13D8C1"/>
    <w:rsid w:val="00A5380C"/>
  </w:style>
  <w:style w:type="paragraph" w:customStyle="1" w:styleId="FFCF611F520E4A0EAAD0F2A120ADE562">
    <w:name w:val="FFCF611F520E4A0EAAD0F2A120ADE562"/>
    <w:rsid w:val="00A5380C"/>
  </w:style>
  <w:style w:type="paragraph" w:customStyle="1" w:styleId="F8AFD0E165994F8FA671072DE5E3DD9B">
    <w:name w:val="F8AFD0E165994F8FA671072DE5E3DD9B"/>
    <w:rsid w:val="00A5380C"/>
  </w:style>
  <w:style w:type="paragraph" w:customStyle="1" w:styleId="9B32DEBEDFEA4E4BBE9008E329BD0DED">
    <w:name w:val="9B32DEBEDFEA4E4BBE9008E329BD0DED"/>
    <w:rsid w:val="00A5380C"/>
  </w:style>
  <w:style w:type="paragraph" w:customStyle="1" w:styleId="54437BCEA2D54ACDAC02EF91B7B8413C">
    <w:name w:val="54437BCEA2D54ACDAC02EF91B7B8413C"/>
    <w:rsid w:val="00A5380C"/>
  </w:style>
  <w:style w:type="paragraph" w:customStyle="1" w:styleId="BBF52F54546E4A2BB50D02DF2700EAFF">
    <w:name w:val="BBF52F54546E4A2BB50D02DF2700EAFF"/>
    <w:rsid w:val="00A5380C"/>
  </w:style>
  <w:style w:type="paragraph" w:customStyle="1" w:styleId="2B7805485D114F8EAC8912123928CE20">
    <w:name w:val="2B7805485D114F8EAC8912123928CE20"/>
    <w:rsid w:val="00A5380C"/>
  </w:style>
  <w:style w:type="paragraph" w:customStyle="1" w:styleId="B11531ECE20142EEBFABE34EAB8EFE76">
    <w:name w:val="B11531ECE20142EEBFABE34EAB8EFE76"/>
    <w:rsid w:val="00A5380C"/>
  </w:style>
  <w:style w:type="paragraph" w:customStyle="1" w:styleId="AF6AE5A7C7FB47149E6A3516BCC58E8B">
    <w:name w:val="AF6AE5A7C7FB47149E6A3516BCC58E8B"/>
    <w:rsid w:val="00A5380C"/>
  </w:style>
  <w:style w:type="paragraph" w:customStyle="1" w:styleId="AA0617C718A6466E83FF34B066C81945">
    <w:name w:val="AA0617C718A6466E83FF34B066C81945"/>
    <w:rsid w:val="00A5380C"/>
  </w:style>
  <w:style w:type="paragraph" w:customStyle="1" w:styleId="2DE85CE82CD04BF6A551B6D10F06CB92">
    <w:name w:val="2DE85CE82CD04BF6A551B6D10F06CB92"/>
    <w:rsid w:val="00A5380C"/>
  </w:style>
  <w:style w:type="paragraph" w:customStyle="1" w:styleId="739B8C20A4754E3D9A001451EC6C54B7">
    <w:name w:val="739B8C20A4754E3D9A001451EC6C54B7"/>
    <w:rsid w:val="00A5380C"/>
  </w:style>
  <w:style w:type="paragraph" w:customStyle="1" w:styleId="EDE26758245248CCBBB8417E48FABB03">
    <w:name w:val="EDE26758245248CCBBB8417E48FABB03"/>
    <w:rsid w:val="00A5380C"/>
  </w:style>
  <w:style w:type="paragraph" w:customStyle="1" w:styleId="03A50350B7684494B6AD64D1533ABA8B">
    <w:name w:val="03A50350B7684494B6AD64D1533ABA8B"/>
    <w:rsid w:val="00A5380C"/>
  </w:style>
  <w:style w:type="paragraph" w:customStyle="1" w:styleId="EBF26EB1035A4C6CB6B61BCF6697968C">
    <w:name w:val="EBF26EB1035A4C6CB6B61BCF6697968C"/>
    <w:rsid w:val="00A5380C"/>
  </w:style>
  <w:style w:type="paragraph" w:customStyle="1" w:styleId="60DCF856E18D4691A2AD153C7C02D2E8">
    <w:name w:val="60DCF856E18D4691A2AD153C7C02D2E8"/>
    <w:rsid w:val="00A5380C"/>
  </w:style>
  <w:style w:type="paragraph" w:customStyle="1" w:styleId="0DB58D459EAA433696E96E2B51ABD7C4">
    <w:name w:val="0DB58D459EAA433696E96E2B51ABD7C4"/>
    <w:rsid w:val="00A5380C"/>
  </w:style>
  <w:style w:type="paragraph" w:customStyle="1" w:styleId="F918DD199A2943B59E1012569A7A5BA6">
    <w:name w:val="F918DD199A2943B59E1012569A7A5BA6"/>
    <w:rsid w:val="00A5380C"/>
  </w:style>
  <w:style w:type="paragraph" w:customStyle="1" w:styleId="5450F104CEC640CBA276CA0EE459C502">
    <w:name w:val="5450F104CEC640CBA276CA0EE459C502"/>
    <w:rsid w:val="00A5380C"/>
  </w:style>
  <w:style w:type="paragraph" w:customStyle="1" w:styleId="67B14D9EE19148AAB2E2582875CE0FA5">
    <w:name w:val="67B14D9EE19148AAB2E2582875CE0FA5"/>
    <w:rsid w:val="00A5380C"/>
  </w:style>
  <w:style w:type="paragraph" w:customStyle="1" w:styleId="C31F8E7B3A4E4ACFBEF3D488CF2EB230">
    <w:name w:val="C31F8E7B3A4E4ACFBEF3D488CF2EB230"/>
    <w:rsid w:val="00A5380C"/>
  </w:style>
  <w:style w:type="paragraph" w:customStyle="1" w:styleId="2B6DE769AC094FFDBD0309EED5BC9727">
    <w:name w:val="2B6DE769AC094FFDBD0309EED5BC9727"/>
    <w:rsid w:val="00A5380C"/>
  </w:style>
  <w:style w:type="paragraph" w:customStyle="1" w:styleId="A7B7ED87214A428EB163301E043E530E">
    <w:name w:val="A7B7ED87214A428EB163301E043E530E"/>
    <w:rsid w:val="00A5380C"/>
  </w:style>
  <w:style w:type="paragraph" w:customStyle="1" w:styleId="43E057232C60436993D7FE8B23CC570D">
    <w:name w:val="43E057232C60436993D7FE8B23CC570D"/>
    <w:rsid w:val="00A5380C"/>
  </w:style>
  <w:style w:type="paragraph" w:customStyle="1" w:styleId="73824952BA8342A186C8DD1A6B865D8F">
    <w:name w:val="73824952BA8342A186C8DD1A6B865D8F"/>
    <w:rsid w:val="00A5380C"/>
  </w:style>
  <w:style w:type="paragraph" w:customStyle="1" w:styleId="7510DBA7A2C64A21B99A127503B6774F">
    <w:name w:val="7510DBA7A2C64A21B99A127503B6774F"/>
    <w:rsid w:val="00A5380C"/>
  </w:style>
  <w:style w:type="paragraph" w:customStyle="1" w:styleId="7C4DEA771C8A42FCAA594C036A67117F">
    <w:name w:val="7C4DEA771C8A42FCAA594C036A67117F"/>
    <w:rsid w:val="00A5380C"/>
  </w:style>
  <w:style w:type="paragraph" w:customStyle="1" w:styleId="3076BAC013EB4FE59BA1BB762ECA4D21">
    <w:name w:val="3076BAC013EB4FE59BA1BB762ECA4D21"/>
    <w:rsid w:val="00A5380C"/>
  </w:style>
  <w:style w:type="paragraph" w:customStyle="1" w:styleId="F570882E749E4BD2BB31B7ED06C59533">
    <w:name w:val="F570882E749E4BD2BB31B7ED06C59533"/>
    <w:rsid w:val="00A5380C"/>
  </w:style>
  <w:style w:type="paragraph" w:customStyle="1" w:styleId="59C784290FEE4E02A4B0864C72F813EE">
    <w:name w:val="59C784290FEE4E02A4B0864C72F813EE"/>
    <w:rsid w:val="00A5380C"/>
  </w:style>
  <w:style w:type="paragraph" w:customStyle="1" w:styleId="73FE007ABCA64069AE1C907314450446">
    <w:name w:val="73FE007ABCA64069AE1C907314450446"/>
    <w:rsid w:val="00A5380C"/>
  </w:style>
  <w:style w:type="paragraph" w:customStyle="1" w:styleId="02106EAB45B340898F9F46D55B8102A6">
    <w:name w:val="02106EAB45B340898F9F46D55B8102A6"/>
    <w:rsid w:val="00A5380C"/>
  </w:style>
  <w:style w:type="paragraph" w:customStyle="1" w:styleId="68A00E5DDE3C4503B41FB5291864CB56">
    <w:name w:val="68A00E5DDE3C4503B41FB5291864CB56"/>
    <w:rsid w:val="00A5380C"/>
  </w:style>
  <w:style w:type="paragraph" w:customStyle="1" w:styleId="075610C9637C41B4BF0E3FC2ABDC649F">
    <w:name w:val="075610C9637C41B4BF0E3FC2ABDC649F"/>
    <w:rsid w:val="00A5380C"/>
  </w:style>
  <w:style w:type="paragraph" w:customStyle="1" w:styleId="DADADD7A4C734B6E8EAFA5881D91FCBC">
    <w:name w:val="DADADD7A4C734B6E8EAFA5881D91FCBC"/>
    <w:rsid w:val="00A5380C"/>
  </w:style>
  <w:style w:type="paragraph" w:customStyle="1" w:styleId="0334FCE6CF83455A97B76C2BED17F6B6">
    <w:name w:val="0334FCE6CF83455A97B76C2BED17F6B6"/>
    <w:rsid w:val="00A5380C"/>
  </w:style>
  <w:style w:type="paragraph" w:customStyle="1" w:styleId="BC4BFDD51558412AB1807154BA9AFB1C">
    <w:name w:val="BC4BFDD51558412AB1807154BA9AFB1C"/>
    <w:rsid w:val="00A5380C"/>
  </w:style>
  <w:style w:type="paragraph" w:customStyle="1" w:styleId="7F343E1204E54ED9A485164BD9239949">
    <w:name w:val="7F343E1204E54ED9A485164BD9239949"/>
    <w:rsid w:val="00A5380C"/>
  </w:style>
  <w:style w:type="paragraph" w:customStyle="1" w:styleId="39203348BDDB4178820B255829F661A5">
    <w:name w:val="39203348BDDB4178820B255829F661A5"/>
    <w:rsid w:val="00A5380C"/>
  </w:style>
  <w:style w:type="paragraph" w:customStyle="1" w:styleId="ACAD7ED82BFE4F0EACC840F33EF5E2C5">
    <w:name w:val="ACAD7ED82BFE4F0EACC840F33EF5E2C5"/>
    <w:rsid w:val="00A5380C"/>
  </w:style>
  <w:style w:type="paragraph" w:customStyle="1" w:styleId="B18B6C42D7324DCFA03976DBF19F74D3">
    <w:name w:val="B18B6C42D7324DCFA03976DBF19F74D3"/>
    <w:rsid w:val="00A5380C"/>
  </w:style>
  <w:style w:type="paragraph" w:customStyle="1" w:styleId="9C8F2C38B1FF4BF1AAA48642482428E0">
    <w:name w:val="9C8F2C38B1FF4BF1AAA48642482428E0"/>
    <w:rsid w:val="00A5380C"/>
  </w:style>
  <w:style w:type="paragraph" w:customStyle="1" w:styleId="4EF1909B12724A5FB4853E90C0C83F1C">
    <w:name w:val="4EF1909B12724A5FB4853E90C0C83F1C"/>
    <w:rsid w:val="00A5380C"/>
  </w:style>
  <w:style w:type="paragraph" w:customStyle="1" w:styleId="25739AC1895641EC93FBFD1F82FB97C2">
    <w:name w:val="25739AC1895641EC93FBFD1F82FB97C2"/>
    <w:rsid w:val="00A5380C"/>
  </w:style>
  <w:style w:type="paragraph" w:customStyle="1" w:styleId="B64E4F094AF24E849CB035E175097D67">
    <w:name w:val="B64E4F094AF24E849CB035E175097D67"/>
    <w:rsid w:val="00A5380C"/>
  </w:style>
  <w:style w:type="paragraph" w:customStyle="1" w:styleId="F5203ABD570B4032B146168FF960BAC5">
    <w:name w:val="F5203ABD570B4032B146168FF960BAC5"/>
    <w:rsid w:val="00A5380C"/>
  </w:style>
  <w:style w:type="paragraph" w:customStyle="1" w:styleId="16FA0CDFC44343F3A6C05EE6FBB721BF">
    <w:name w:val="16FA0CDFC44343F3A6C05EE6FBB721BF"/>
    <w:rsid w:val="00A5380C"/>
  </w:style>
  <w:style w:type="paragraph" w:customStyle="1" w:styleId="92B8A728B1B64EEA881CF6801FB4EBF9">
    <w:name w:val="92B8A728B1B64EEA881CF6801FB4EBF9"/>
    <w:rsid w:val="00A5380C"/>
  </w:style>
  <w:style w:type="paragraph" w:customStyle="1" w:styleId="8E919BAA6C6844298CC5A996E05D4FAA">
    <w:name w:val="8E919BAA6C6844298CC5A996E05D4FAA"/>
    <w:rsid w:val="00A5380C"/>
  </w:style>
  <w:style w:type="paragraph" w:customStyle="1" w:styleId="03A50350B7684494B6AD64D1533ABA8B1">
    <w:name w:val="03A50350B7684494B6AD64D1533ABA8B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EBF26EB1035A4C6CB6B61BCF6697968C1">
    <w:name w:val="EBF26EB1035A4C6CB6B61BCF6697968C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60DCF856E18D4691A2AD153C7C02D2E81">
    <w:name w:val="60DCF856E18D4691A2AD153C7C02D2E8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0DB58D459EAA433696E96E2B51ABD7C41">
    <w:name w:val="0DB58D459EAA433696E96E2B51ABD7C4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F918DD199A2943B59E1012569A7A5BA61">
    <w:name w:val="F918DD199A2943B59E1012569A7A5BA6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5450F104CEC640CBA276CA0EE459C5021">
    <w:name w:val="5450F104CEC640CBA276CA0EE459C502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67B14D9EE19148AAB2E2582875CE0FA51">
    <w:name w:val="67B14D9EE19148AAB2E2582875CE0FA5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C31F8E7B3A4E4ACFBEF3D488CF2EB2301">
    <w:name w:val="C31F8E7B3A4E4ACFBEF3D488CF2EB230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2B6DE769AC094FFDBD0309EED5BC97271">
    <w:name w:val="2B6DE769AC094FFDBD0309EED5BC9727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A7B7ED87214A428EB163301E043E530E1">
    <w:name w:val="A7B7ED87214A428EB163301E043E530E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43E057232C60436993D7FE8B23CC570D1">
    <w:name w:val="43E057232C60436993D7FE8B23CC570D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73824952BA8342A186C8DD1A6B865D8F1">
    <w:name w:val="73824952BA8342A186C8DD1A6B865D8F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7510DBA7A2C64A21B99A127503B6774F1">
    <w:name w:val="7510DBA7A2C64A21B99A127503B6774F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7C4DEA771C8A42FCAA594C036A67117F1">
    <w:name w:val="7C4DEA771C8A42FCAA594C036A67117F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3076BAC013EB4FE59BA1BB762ECA4D211">
    <w:name w:val="3076BAC013EB4FE59BA1BB762ECA4D21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F570882E749E4BD2BB31B7ED06C595331">
    <w:name w:val="F570882E749E4BD2BB31B7ED06C59533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59C784290FEE4E02A4B0864C72F813EE1">
    <w:name w:val="59C784290FEE4E02A4B0864C72F813EE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73FE007ABCA64069AE1C9073144504461">
    <w:name w:val="73FE007ABCA64069AE1C907314450446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02106EAB45B340898F9F46D55B8102A61">
    <w:name w:val="02106EAB45B340898F9F46D55B8102A6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68A00E5DDE3C4503B41FB5291864CB561">
    <w:name w:val="68A00E5DDE3C4503B41FB5291864CB56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075610C9637C41B4BF0E3FC2ABDC649F1">
    <w:name w:val="075610C9637C41B4BF0E3FC2ABDC649F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DADADD7A4C734B6E8EAFA5881D91FCBC1">
    <w:name w:val="DADADD7A4C734B6E8EAFA5881D91FCBC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0334FCE6CF83455A97B76C2BED17F6B61">
    <w:name w:val="0334FCE6CF83455A97B76C2BED17F6B6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BC4BFDD51558412AB1807154BA9AFB1C1">
    <w:name w:val="BC4BFDD51558412AB1807154BA9AFB1C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7F343E1204E54ED9A485164BD92399491">
    <w:name w:val="7F343E1204E54ED9A485164BD9239949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39203348BDDB4178820B255829F661A51">
    <w:name w:val="39203348BDDB4178820B255829F661A5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ACAD7ED82BFE4F0EACC840F33EF5E2C51">
    <w:name w:val="ACAD7ED82BFE4F0EACC840F33EF5E2C5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B18B6C42D7324DCFA03976DBF19F74D31">
    <w:name w:val="B18B6C42D7324DCFA03976DBF19F74D3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9C8F2C38B1FF4BF1AAA48642482428E01">
    <w:name w:val="9C8F2C38B1FF4BF1AAA48642482428E0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4EF1909B12724A5FB4853E90C0C83F1C1">
    <w:name w:val="4EF1909B12724A5FB4853E90C0C83F1C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25739AC1895641EC93FBFD1F82FB97C21">
    <w:name w:val="25739AC1895641EC93FBFD1F82FB97C2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B64E4F094AF24E849CB035E175097D671">
    <w:name w:val="B64E4F094AF24E849CB035E175097D67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F5203ABD570B4032B146168FF960BAC51">
    <w:name w:val="F5203ABD570B4032B146168FF960BAC5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16FA0CDFC44343F3A6C05EE6FBB721BF1">
    <w:name w:val="16FA0CDFC44343F3A6C05EE6FBB721BF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92B8A728B1B64EEA881CF6801FB4EBF91">
    <w:name w:val="92B8A728B1B64EEA881CF6801FB4EBF91"/>
    <w:rsid w:val="00A5380C"/>
    <w:pPr>
      <w:spacing w:after="0" w:line="240" w:lineRule="auto"/>
    </w:pPr>
    <w:rPr>
      <w:rFonts w:eastAsiaTheme="minorHAnsi"/>
      <w:lang w:eastAsia="en-US"/>
    </w:rPr>
  </w:style>
  <w:style w:type="paragraph" w:customStyle="1" w:styleId="8E919BAA6C6844298CC5A996E05D4FAA1">
    <w:name w:val="8E919BAA6C6844298CC5A996E05D4FAA1"/>
    <w:rsid w:val="00A5380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Hawes</dc:creator>
  <cp:keywords/>
  <dc:description/>
  <cp:lastModifiedBy>Matilda Hawes</cp:lastModifiedBy>
  <cp:revision>9</cp:revision>
  <cp:lastPrinted>2017-07-25T09:42:00Z</cp:lastPrinted>
  <dcterms:created xsi:type="dcterms:W3CDTF">2017-07-20T16:18:00Z</dcterms:created>
  <dcterms:modified xsi:type="dcterms:W3CDTF">2017-07-25T09:56:00Z</dcterms:modified>
</cp:coreProperties>
</file>